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B8" w:rsidRDefault="002F32B8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5500370</wp:posOffset>
            </wp:positionH>
            <wp:positionV relativeFrom="paragraph">
              <wp:posOffset>-443230</wp:posOffset>
            </wp:positionV>
            <wp:extent cx="847725" cy="1276985"/>
            <wp:effectExtent l="19050" t="0" r="9525" b="0"/>
            <wp:wrapTight wrapText="bothSides">
              <wp:wrapPolygon edited="0">
                <wp:start x="-485" y="0"/>
                <wp:lineTo x="-485" y="21267"/>
                <wp:lineTo x="21843" y="21267"/>
                <wp:lineTo x="21843" y="0"/>
                <wp:lineTo x="-485" y="0"/>
              </wp:wrapPolygon>
            </wp:wrapTight>
            <wp:docPr id="1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D0FE6" w:rsidRPr="002F32B8" w:rsidRDefault="002F32B8" w:rsidP="002F32B8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t>GRUPO 1 (4°BASICO)</w:t>
      </w:r>
    </w:p>
    <w:tbl>
      <w:tblPr>
        <w:tblW w:w="8779" w:type="dxa"/>
        <w:tblInd w:w="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89"/>
        <w:gridCol w:w="2452"/>
        <w:gridCol w:w="4338"/>
      </w:tblGrid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AGUILLÓN 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SOTO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PÍA ALEJANDRA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AGUILLÓN 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SOTO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RENÉE SOFÍA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CÀCERES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DÌAZ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ISABELLA JOSEFA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CISTERNAS 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ERICES 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EMILIA FRANCISCA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CORTÉS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DE LA CERDA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VALENTINA PASCALE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ESPINOZA 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ROJAS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CRISTÓBAL ARTURO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MARTÍNEZ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VÁSQUEZ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MADYSON ABIGAIL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ROMERO 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MEDINA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FELIPE ANDRÉS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SAN JUAN 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ORELLANA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PAULETTE ANTONIA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SOTO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MATURANA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ALONSO IGNACIO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THOMPSON 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MALDONADO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BEATRICE SAMANTHA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URIBE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MUÑOZ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ESTEBAN IGNACIO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VEJAR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DÍAZ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ANTONELLA IGNACIA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ZELADA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SAAVEDRA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VICENTE AARÓN</w:t>
            </w:r>
          </w:p>
        </w:tc>
      </w:tr>
    </w:tbl>
    <w:p w:rsidR="002F32B8" w:rsidRDefault="002F32B8"/>
    <w:p w:rsidR="002F32B8" w:rsidRPr="002F32B8" w:rsidRDefault="002F32B8" w:rsidP="002F32B8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t xml:space="preserve">GRUPO </w:t>
      </w:r>
      <w:r>
        <w:rPr>
          <w:b/>
          <w:sz w:val="48"/>
          <w:szCs w:val="48"/>
        </w:rPr>
        <w:t>2</w:t>
      </w:r>
      <w:r w:rsidRPr="002F32B8">
        <w:rPr>
          <w:b/>
          <w:sz w:val="48"/>
          <w:szCs w:val="48"/>
        </w:rPr>
        <w:t xml:space="preserve"> (4°BASICO)</w:t>
      </w:r>
    </w:p>
    <w:tbl>
      <w:tblPr>
        <w:tblW w:w="8761" w:type="dxa"/>
        <w:tblInd w:w="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81"/>
        <w:gridCol w:w="2737"/>
        <w:gridCol w:w="3643"/>
      </w:tblGrid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ÁVILA 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PORTILLA 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VICTORIA ALEXIA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BURGOS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TORRES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FRANCO SEBASTIÁN 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CARRASCO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CASTILLO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MAYTE IGNACIA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CORREA 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GÓMEZ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RAFAEL IGNACIO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D'ALENCON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BERMUDEZ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JOAQUÍN TOMÁS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ESPINOZA 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GALLEGUILLOS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VALENTINA PASCAL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HUERTA 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ALMENDARES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RENATO AGUSTÍN 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LÓPEZ 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VERA 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EMILIA JOSEFA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MUÑOZ 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ORTIZ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AGUSTINA PAZ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OVERSLUIJ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FIERRO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AMARA FANYA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PARCERISAS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FIDALGO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REBECA ALEJANDRA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SOLAR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SANTANDER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MARTINA JAVIERA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VÁSQUEZ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SOLÍS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GASPAR ALONSO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VEGA 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SANTANDER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FRANCISCA JAVIERA</w:t>
            </w:r>
          </w:p>
        </w:tc>
      </w:tr>
    </w:tbl>
    <w:p w:rsidR="002F32B8" w:rsidRDefault="002F32B8"/>
    <w:p w:rsidR="002F32B8" w:rsidRDefault="002F32B8" w:rsidP="002F32B8">
      <w:pPr>
        <w:pStyle w:val="Sinespaciado"/>
        <w:rPr>
          <w:b/>
          <w:sz w:val="48"/>
          <w:szCs w:val="48"/>
        </w:rPr>
      </w:pPr>
    </w:p>
    <w:p w:rsidR="002F32B8" w:rsidRDefault="002F32B8" w:rsidP="002F32B8">
      <w:pPr>
        <w:pStyle w:val="Sinespaciado"/>
        <w:rPr>
          <w:b/>
          <w:sz w:val="48"/>
          <w:szCs w:val="48"/>
        </w:rPr>
      </w:pPr>
    </w:p>
    <w:p w:rsidR="002F32B8" w:rsidRDefault="002F32B8" w:rsidP="002F32B8">
      <w:pPr>
        <w:pStyle w:val="Sinespaciado"/>
        <w:rPr>
          <w:b/>
          <w:sz w:val="48"/>
          <w:szCs w:val="48"/>
        </w:rPr>
      </w:pPr>
    </w:p>
    <w:p w:rsidR="002F32B8" w:rsidRDefault="002F32B8" w:rsidP="002F32B8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lastRenderedPageBreak/>
        <w:t xml:space="preserve">GRUPO </w:t>
      </w:r>
      <w:r>
        <w:rPr>
          <w:b/>
          <w:sz w:val="48"/>
          <w:szCs w:val="48"/>
        </w:rPr>
        <w:t>1</w:t>
      </w:r>
      <w:r w:rsidRPr="002F32B8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3</w:t>
      </w:r>
      <w:r w:rsidRPr="002F32B8">
        <w:rPr>
          <w:b/>
          <w:sz w:val="48"/>
          <w:szCs w:val="48"/>
        </w:rPr>
        <w:t>°BASICO)</w:t>
      </w:r>
    </w:p>
    <w:tbl>
      <w:tblPr>
        <w:tblW w:w="8281" w:type="dxa"/>
        <w:tblInd w:w="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12"/>
        <w:gridCol w:w="2399"/>
        <w:gridCol w:w="3270"/>
      </w:tblGrid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AEDO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CONCHA</w:t>
            </w:r>
          </w:p>
        </w:tc>
        <w:tc>
          <w:tcPr>
            <w:tcW w:w="3270" w:type="dxa"/>
            <w:shd w:val="clear" w:color="auto" w:fill="auto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LUKAS MARTÍN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ALLENDE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BERNAL</w:t>
            </w:r>
          </w:p>
        </w:tc>
        <w:tc>
          <w:tcPr>
            <w:tcW w:w="3270" w:type="dxa"/>
            <w:shd w:val="clear" w:color="auto" w:fill="auto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 MARTÍN LEÓN 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BUSTOS 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GONZÁLEZ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VICTORIA PASCAL 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CABEZAS 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SAN MARTÍN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LEÓN JESÚS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CÁCERES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CASELLI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LAURA AMELIA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CELIS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MORALES 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ODELL GERMÁN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LEÓN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CÓRDOVA</w:t>
            </w:r>
          </w:p>
        </w:tc>
        <w:tc>
          <w:tcPr>
            <w:tcW w:w="3270" w:type="dxa"/>
            <w:shd w:val="clear" w:color="auto" w:fill="auto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KRAM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FRIAS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JHON 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MARCO STEFANO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GÓMEZ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NAVARRO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ISIDORA 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GUERRA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GHIARDO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AGUSTÍN IGNACIO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MIRANDA 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SANHUEZA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EMILIO TOMÁS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NUÑEZ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HERRERA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AMARO ALEXIS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VILLAGRÁN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VALENZUELA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AGUSTÍN ANDRE 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VIVAR 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MARÍN </w:t>
            </w:r>
          </w:p>
        </w:tc>
        <w:tc>
          <w:tcPr>
            <w:tcW w:w="3270" w:type="dxa"/>
            <w:shd w:val="clear" w:color="auto" w:fill="auto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LUCAS RAFAEL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VALDERRAMA 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GATICA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CAMILA BELÉN </w:t>
            </w:r>
          </w:p>
        </w:tc>
      </w:tr>
    </w:tbl>
    <w:p w:rsidR="002F32B8" w:rsidRDefault="002F32B8" w:rsidP="002F32B8">
      <w:pPr>
        <w:pStyle w:val="Sinespaciado"/>
        <w:rPr>
          <w:b/>
          <w:sz w:val="48"/>
          <w:szCs w:val="48"/>
        </w:rPr>
      </w:pPr>
    </w:p>
    <w:p w:rsidR="002F32B8" w:rsidRPr="002F32B8" w:rsidRDefault="002F32B8" w:rsidP="002F32B8">
      <w:pPr>
        <w:pStyle w:val="Sinespaciado"/>
        <w:rPr>
          <w:b/>
          <w:sz w:val="48"/>
          <w:szCs w:val="48"/>
        </w:rPr>
      </w:pPr>
    </w:p>
    <w:p w:rsidR="002F32B8" w:rsidRPr="002F32B8" w:rsidRDefault="002F32B8" w:rsidP="002F32B8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t xml:space="preserve">GRUPO </w:t>
      </w:r>
      <w:r>
        <w:rPr>
          <w:b/>
          <w:sz w:val="48"/>
          <w:szCs w:val="48"/>
        </w:rPr>
        <w:t>2</w:t>
      </w:r>
      <w:r w:rsidRPr="002F32B8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3</w:t>
      </w:r>
      <w:r w:rsidRPr="002F32B8">
        <w:rPr>
          <w:b/>
          <w:sz w:val="48"/>
          <w:szCs w:val="48"/>
        </w:rPr>
        <w:t>°BASICO)</w:t>
      </w:r>
    </w:p>
    <w:tbl>
      <w:tblPr>
        <w:tblW w:w="7908" w:type="dxa"/>
        <w:tblInd w:w="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7"/>
        <w:gridCol w:w="1990"/>
        <w:gridCol w:w="3501"/>
      </w:tblGrid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CONTRERAS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PACHECO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FELIPE IGNACIO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CRUCES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CRUCES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ROMÁN IGNACIO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REYES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ARENAS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RAFAELA AGUSTINA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RIVERA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ÁLVAREZ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EMILIA BELÉN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RODRÍGUEZ 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RIFFO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LUCAS NICOLÁS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SANHUEZA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FIGUEROA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JOAQUÍN GABRIEL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SANTIBÁÑEZ 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FIGUEROA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AGUSTÍN PATRICIO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SEPÚLVEDA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ARAVENA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MONSERRAT 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SOLAR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BIGGIO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GABRIEL IGNACIO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SOTO 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FIGUEROA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MAXIMILIANO 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TOLOSA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DONOSO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PABLO MATEO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TORREALBA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ORTEGA 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MAGDALENA PAZ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VARGAS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VIDAL 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ISABELLA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VELÁSQUEZ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CID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TRINIDAD PASCAL</w:t>
            </w:r>
          </w:p>
        </w:tc>
      </w:tr>
    </w:tbl>
    <w:p w:rsidR="002F32B8" w:rsidRDefault="002F32B8"/>
    <w:p w:rsidR="002F32B8" w:rsidRDefault="002F32B8"/>
    <w:p w:rsidR="002F32B8" w:rsidRDefault="002F32B8"/>
    <w:p w:rsidR="002F32B8" w:rsidRDefault="002F32B8"/>
    <w:p w:rsidR="002F32B8" w:rsidRDefault="002F32B8" w:rsidP="002F32B8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lastRenderedPageBreak/>
        <w:t xml:space="preserve">GRUPO </w:t>
      </w:r>
      <w:r>
        <w:rPr>
          <w:b/>
          <w:sz w:val="48"/>
          <w:szCs w:val="48"/>
        </w:rPr>
        <w:t>1</w:t>
      </w:r>
      <w:r w:rsidRPr="002F32B8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2</w:t>
      </w:r>
      <w:r w:rsidRPr="002F32B8">
        <w:rPr>
          <w:b/>
          <w:sz w:val="48"/>
          <w:szCs w:val="48"/>
        </w:rPr>
        <w:t>°BASICO)</w:t>
      </w:r>
    </w:p>
    <w:tbl>
      <w:tblPr>
        <w:tblW w:w="8637" w:type="dxa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7"/>
        <w:gridCol w:w="2328"/>
        <w:gridCol w:w="3892"/>
      </w:tblGrid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AEDO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CONCHA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MAITE BEATRIZ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ALLENDES</w:t>
            </w:r>
          </w:p>
        </w:tc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MIRANDA</w:t>
            </w:r>
          </w:p>
        </w:tc>
        <w:tc>
          <w:tcPr>
            <w:tcW w:w="3892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ISIDORA GRACIELA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ALLENDES 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MIRANDA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TRINIDAD CONSTANZA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ALVARADO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ESCUDERO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FLORENCIA PASCALE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ASTORGA </w:t>
            </w:r>
          </w:p>
        </w:tc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CÁRDENAS</w:t>
            </w:r>
          </w:p>
        </w:tc>
        <w:tc>
          <w:tcPr>
            <w:tcW w:w="3892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BELÉN ANTONELLA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AVENDAÑO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CONTRERAS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AMARU IKAL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VALENZUELA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BERRIOS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GABRIEL IGNACIO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CAMPOS 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ASTORGA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RENATTO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URIBE</w:t>
            </w:r>
          </w:p>
        </w:tc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ARMIJO</w:t>
            </w:r>
          </w:p>
        </w:tc>
        <w:tc>
          <w:tcPr>
            <w:tcW w:w="3892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MATEO JOAQUÍN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CARRASCO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PIMENTEL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FRANCISCO JULIAN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CHACANA</w:t>
            </w:r>
          </w:p>
        </w:tc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ESPINOZA</w:t>
            </w:r>
          </w:p>
        </w:tc>
        <w:tc>
          <w:tcPr>
            <w:tcW w:w="3892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JULIAN ALEJANDRO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ESTAY</w:t>
            </w:r>
          </w:p>
        </w:tc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TOLEDO</w:t>
            </w:r>
          </w:p>
        </w:tc>
        <w:tc>
          <w:tcPr>
            <w:tcW w:w="3892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VICENTE ANTONIO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FREDES </w:t>
            </w:r>
          </w:p>
        </w:tc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RUBILAR</w:t>
            </w:r>
          </w:p>
        </w:tc>
        <w:tc>
          <w:tcPr>
            <w:tcW w:w="3892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NICOLÁS SIMÓN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FUENTEALBA</w:t>
            </w:r>
          </w:p>
        </w:tc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ALVAREZ</w:t>
            </w:r>
          </w:p>
        </w:tc>
        <w:tc>
          <w:tcPr>
            <w:tcW w:w="3892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BEATRIZ CELESTE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HAMILTON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ORELLANA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AMAYA SAYEN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HERTZ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WALTER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PILAR ALEJANDRA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VELÁSQUEZ</w:t>
            </w:r>
          </w:p>
        </w:tc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ESPINOZA</w:t>
            </w:r>
          </w:p>
        </w:tc>
        <w:tc>
          <w:tcPr>
            <w:tcW w:w="3892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CONSTANZA BELÉN</w:t>
            </w:r>
          </w:p>
        </w:tc>
      </w:tr>
    </w:tbl>
    <w:p w:rsidR="002F32B8" w:rsidRPr="002F32B8" w:rsidRDefault="002F32B8" w:rsidP="002F32B8">
      <w:pPr>
        <w:pStyle w:val="Sinespaciado"/>
        <w:rPr>
          <w:b/>
          <w:sz w:val="48"/>
          <w:szCs w:val="48"/>
        </w:rPr>
      </w:pPr>
    </w:p>
    <w:p w:rsidR="002F32B8" w:rsidRDefault="002F32B8" w:rsidP="002F32B8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t xml:space="preserve">GRUPO </w:t>
      </w:r>
      <w:r>
        <w:rPr>
          <w:b/>
          <w:sz w:val="48"/>
          <w:szCs w:val="48"/>
        </w:rPr>
        <w:t>2</w:t>
      </w:r>
      <w:r w:rsidRPr="002F32B8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2</w:t>
      </w:r>
      <w:r w:rsidRPr="002F32B8">
        <w:rPr>
          <w:b/>
          <w:sz w:val="48"/>
          <w:szCs w:val="48"/>
        </w:rPr>
        <w:t>°BASICO)</w:t>
      </w:r>
    </w:p>
    <w:tbl>
      <w:tblPr>
        <w:tblW w:w="9046" w:type="dxa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99"/>
        <w:gridCol w:w="2737"/>
        <w:gridCol w:w="3910"/>
      </w:tblGrid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MÉNDEZ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BARRERA</w:t>
            </w:r>
          </w:p>
        </w:tc>
        <w:tc>
          <w:tcPr>
            <w:tcW w:w="39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STEFANO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MIRANDA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VARGAS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JOAQUIN ALONSO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MOLTENI 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VALENCIA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SIMONNE MARIOLLI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MORGADO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ROMERO</w:t>
            </w:r>
          </w:p>
        </w:tc>
        <w:tc>
          <w:tcPr>
            <w:tcW w:w="39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RENATO IGNACIO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MUÑOZ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ARRIAGADA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MAITE FLORENCIA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PERALTA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VARGAS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CATALINA PAZ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PEREZ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GARRIDO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JOSEFA  VICTORIA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PIZARRO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QUIÑONES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BASTIAN ANDRÉS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REYNALS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FUENTES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MAXIMILIANO JAVIER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TORO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GALLEGUILLOS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MAITE ISIDORA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CAMPOS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ZULEN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LEÓN ENRIQUE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URIBE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FUENTES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VICENTE ALONSO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URIBE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MUÑOZ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MATÍAS ESZEQUIEL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URRUTIA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ARAYA</w:t>
            </w:r>
          </w:p>
        </w:tc>
        <w:tc>
          <w:tcPr>
            <w:tcW w:w="39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 CRISTÓBAL MAURICIO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BUSTOS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SOTO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VALENTINA ISIDORA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VALENZUELA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VILLARROEL 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MATÍAS ESTEBAN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PEREZ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GARRIDO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JOSEFA  VICTORIA</w:t>
            </w:r>
          </w:p>
        </w:tc>
      </w:tr>
    </w:tbl>
    <w:p w:rsidR="002F32B8" w:rsidRDefault="002F32B8" w:rsidP="002F32B8">
      <w:pPr>
        <w:pStyle w:val="Sinespaciado"/>
        <w:rPr>
          <w:b/>
          <w:sz w:val="48"/>
          <w:szCs w:val="48"/>
        </w:rPr>
      </w:pPr>
    </w:p>
    <w:p w:rsidR="002F32B8" w:rsidRDefault="002F32B8" w:rsidP="002F32B8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lastRenderedPageBreak/>
        <w:t xml:space="preserve">GRUPO </w:t>
      </w:r>
      <w:r>
        <w:rPr>
          <w:b/>
          <w:sz w:val="48"/>
          <w:szCs w:val="48"/>
        </w:rPr>
        <w:t>1</w:t>
      </w:r>
      <w:r w:rsidRPr="002F32B8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1</w:t>
      </w:r>
      <w:r w:rsidRPr="002F32B8">
        <w:rPr>
          <w:b/>
          <w:sz w:val="48"/>
          <w:szCs w:val="48"/>
        </w:rPr>
        <w:t>°BASICO)</w:t>
      </w:r>
    </w:p>
    <w:tbl>
      <w:tblPr>
        <w:tblW w:w="8246" w:type="dxa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63"/>
        <w:gridCol w:w="2310"/>
        <w:gridCol w:w="3573"/>
      </w:tblGrid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ABELLO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RAMÍREZ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MARTINA ANTONIA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AGUILERA</w:t>
            </w:r>
          </w:p>
        </w:tc>
        <w:tc>
          <w:tcPr>
            <w:tcW w:w="23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CARIS</w:t>
            </w:r>
          </w:p>
        </w:tc>
        <w:tc>
          <w:tcPr>
            <w:tcW w:w="357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MATIDA VIOLETA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ARRIAGADA </w:t>
            </w:r>
          </w:p>
        </w:tc>
        <w:tc>
          <w:tcPr>
            <w:tcW w:w="23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PALACIOS</w:t>
            </w:r>
          </w:p>
        </w:tc>
        <w:tc>
          <w:tcPr>
            <w:tcW w:w="357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BERNARDO ROMEO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BECERRA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TAPIA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VICENTE ALONSO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BRITO 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LEYTON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ROCÍO AMARAL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CÁCERES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CASELLI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VICTORIA PAZ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CÁCERES </w:t>
            </w:r>
          </w:p>
        </w:tc>
        <w:tc>
          <w:tcPr>
            <w:tcW w:w="23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DÍAZ</w:t>
            </w:r>
          </w:p>
        </w:tc>
        <w:tc>
          <w:tcPr>
            <w:tcW w:w="357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EMILIA AGUSTINA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CANIPANE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AROS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JOSHUA ALBERTO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CÁRDENAS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JIMÉNEZ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VICENTE ALONSO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CORREA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ALLENDE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AGUSTÍN IGNACIO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CORTEZ </w:t>
            </w:r>
          </w:p>
        </w:tc>
        <w:tc>
          <w:tcPr>
            <w:tcW w:w="23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HERNÁNDEZ</w:t>
            </w:r>
          </w:p>
        </w:tc>
        <w:tc>
          <w:tcPr>
            <w:tcW w:w="357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FELIPE ALONSO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ESPINOZA</w:t>
            </w:r>
          </w:p>
        </w:tc>
        <w:tc>
          <w:tcPr>
            <w:tcW w:w="23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DELGADO</w:t>
            </w:r>
          </w:p>
        </w:tc>
        <w:tc>
          <w:tcPr>
            <w:tcW w:w="357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MATEO EXZEQUIEL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SOBOCKI 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POZO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DALIT ZARELLA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FERNÁNDEZ 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CORTEZ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PASCAL ANTONELLA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FERNÁNDEZ </w:t>
            </w:r>
          </w:p>
        </w:tc>
        <w:tc>
          <w:tcPr>
            <w:tcW w:w="23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VERGARA</w:t>
            </w:r>
          </w:p>
        </w:tc>
        <w:tc>
          <w:tcPr>
            <w:tcW w:w="357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ELOISA ANTONIA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GALAZ</w:t>
            </w:r>
          </w:p>
        </w:tc>
        <w:tc>
          <w:tcPr>
            <w:tcW w:w="23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FERNÁNDEZ</w:t>
            </w:r>
          </w:p>
        </w:tc>
        <w:tc>
          <w:tcPr>
            <w:tcW w:w="357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RENATA BELÉN</w:t>
            </w:r>
          </w:p>
        </w:tc>
      </w:tr>
    </w:tbl>
    <w:p w:rsidR="002F32B8" w:rsidRPr="002F32B8" w:rsidRDefault="002F32B8" w:rsidP="002F32B8">
      <w:pPr>
        <w:pStyle w:val="Sinespaciado"/>
        <w:rPr>
          <w:b/>
          <w:sz w:val="48"/>
          <w:szCs w:val="48"/>
        </w:rPr>
      </w:pPr>
    </w:p>
    <w:p w:rsidR="002F32B8" w:rsidRPr="002F32B8" w:rsidRDefault="002F32B8" w:rsidP="002F32B8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t xml:space="preserve">GRUPO </w:t>
      </w:r>
      <w:r>
        <w:rPr>
          <w:b/>
          <w:sz w:val="48"/>
          <w:szCs w:val="48"/>
        </w:rPr>
        <w:t>2</w:t>
      </w:r>
      <w:r w:rsidRPr="002F32B8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1</w:t>
      </w:r>
      <w:r w:rsidRPr="002F32B8">
        <w:rPr>
          <w:b/>
          <w:sz w:val="48"/>
          <w:szCs w:val="48"/>
        </w:rPr>
        <w:t>°BASICO)</w:t>
      </w:r>
    </w:p>
    <w:p w:rsidR="002F32B8" w:rsidRPr="002F32B8" w:rsidRDefault="002F32B8" w:rsidP="002F32B8">
      <w:pPr>
        <w:pStyle w:val="Sinespaciado"/>
        <w:rPr>
          <w:b/>
          <w:sz w:val="48"/>
          <w:szCs w:val="48"/>
        </w:rPr>
      </w:pPr>
    </w:p>
    <w:tbl>
      <w:tblPr>
        <w:tblpPr w:leftFromText="141" w:rightFromText="141" w:vertAnchor="page" w:horzAnchor="margin" w:tblpY="10032"/>
        <w:tblW w:w="8175" w:type="dxa"/>
        <w:tblCellMar>
          <w:left w:w="70" w:type="dxa"/>
          <w:right w:w="70" w:type="dxa"/>
        </w:tblCellMar>
        <w:tblLook w:val="04A0"/>
      </w:tblPr>
      <w:tblGrid>
        <w:gridCol w:w="2399"/>
        <w:gridCol w:w="2150"/>
        <w:gridCol w:w="3626"/>
      </w:tblGrid>
      <w:tr w:rsidR="00347825" w:rsidRPr="00347825" w:rsidTr="00347825">
        <w:trPr>
          <w:trHeight w:val="300"/>
        </w:trPr>
        <w:tc>
          <w:tcPr>
            <w:tcW w:w="239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GALVEZ</w:t>
            </w:r>
          </w:p>
        </w:tc>
        <w:tc>
          <w:tcPr>
            <w:tcW w:w="21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SALADO</w:t>
            </w:r>
          </w:p>
        </w:tc>
        <w:tc>
          <w:tcPr>
            <w:tcW w:w="362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EMA FLORENCIA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GAMBOA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SALCEDO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ELUNEY COLOMBA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GONZÁLEZ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ACUÑA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ALONSO IGNACIO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GUERRA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ARRIAZA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AMANDA JESÚS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GUTIERREZ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CÉSPEDES 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GASPAR FELIPE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GUZMÁN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VALENCIA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WILL ANTONIO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HERNÁNDEZ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OLMEDO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ISIDORA AGUSTINA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MALLEA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MARAMBIO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FRANCO PASCAL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MARCHANT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QUEZADA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SOFÍA CONSTANZA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MARTÍNEZ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VÁSQUEZ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EMILY NAZARET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MEZA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MILLÓN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ANTONELLA IGNACIA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ROJAS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JEREZ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BELÉN ANTONIA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SAGREDO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ESCUDERO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ISIDORA CATALINA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FERNÁNDEZ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SILVA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AMELIA ISIDORA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VARGAS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VIDAL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DAVID ANDRÉS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VERA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ROMERO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JOAQUÍN ALONSO</w:t>
            </w:r>
          </w:p>
        </w:tc>
      </w:tr>
    </w:tbl>
    <w:p w:rsid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Default="00347825" w:rsidP="00347825"/>
    <w:p w:rsidR="002F32B8" w:rsidRDefault="002F32B8" w:rsidP="00347825">
      <w:pPr>
        <w:jc w:val="center"/>
      </w:pPr>
    </w:p>
    <w:p w:rsidR="00347825" w:rsidRDefault="00347825" w:rsidP="00347825">
      <w:pPr>
        <w:jc w:val="center"/>
      </w:pPr>
    </w:p>
    <w:p w:rsidR="00347825" w:rsidRPr="00347825" w:rsidRDefault="00347825" w:rsidP="00347825">
      <w:pPr>
        <w:rPr>
          <w:b/>
          <w:sz w:val="48"/>
          <w:szCs w:val="48"/>
          <w:lang w:val="es-ES"/>
        </w:rPr>
      </w:pPr>
    </w:p>
    <w:p w:rsidR="00347825" w:rsidRPr="00347825" w:rsidRDefault="00347825" w:rsidP="00347825">
      <w:pPr>
        <w:rPr>
          <w:b/>
          <w:sz w:val="48"/>
          <w:szCs w:val="48"/>
          <w:lang w:val="es-ES"/>
        </w:rPr>
      </w:pPr>
      <w:r w:rsidRPr="00347825">
        <w:rPr>
          <w:b/>
          <w:sz w:val="48"/>
          <w:szCs w:val="48"/>
          <w:lang w:val="es-ES"/>
        </w:rPr>
        <w:t>GRUPO 1 (KINDER)</w:t>
      </w:r>
    </w:p>
    <w:tbl>
      <w:tblPr>
        <w:tblW w:w="8405" w:type="dxa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28"/>
        <w:gridCol w:w="2523"/>
        <w:gridCol w:w="3554"/>
      </w:tblGrid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AEDO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ENCINA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BASTIÁN IGNACIO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ARÉVALO</w:t>
            </w:r>
          </w:p>
        </w:tc>
        <w:tc>
          <w:tcPr>
            <w:tcW w:w="252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ESPINOZA</w:t>
            </w:r>
          </w:p>
        </w:tc>
        <w:tc>
          <w:tcPr>
            <w:tcW w:w="3554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ANTONELLA EMILIA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CAMPOS 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RINCÓN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MARÍA BELÉN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CANCINO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NAVARRO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AGUSTINA TRINIDAD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HUERTA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ALMENDARES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VICENTE GONZALO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CONTRERAS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MARISIO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EDUARDO ANDRÉS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center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CORNEJO</w:t>
            </w:r>
          </w:p>
        </w:tc>
        <w:tc>
          <w:tcPr>
            <w:tcW w:w="2523" w:type="dxa"/>
            <w:shd w:val="clear" w:color="000000" w:fill="FFFFFF"/>
            <w:vAlign w:val="center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VUKOVIC</w:t>
            </w:r>
          </w:p>
        </w:tc>
        <w:tc>
          <w:tcPr>
            <w:tcW w:w="3554" w:type="dxa"/>
            <w:shd w:val="clear" w:color="000000" w:fill="FFFFFF"/>
            <w:vAlign w:val="center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IGNACIO ANDRE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CORTÉS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DE LA CERDA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BENJAMIN PHILIPPE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GARCIA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RIVAS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FELIPE SANTIAGO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GONZÁLEZ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OLIVERA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RENATA IGNACIA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HERTZ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WALTER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MARIANO OCTAVIO</w:t>
            </w:r>
          </w:p>
        </w:tc>
      </w:tr>
    </w:tbl>
    <w:p w:rsidR="00347825" w:rsidRDefault="00347825" w:rsidP="00347825"/>
    <w:p w:rsidR="00347825" w:rsidRPr="00347825" w:rsidRDefault="00347825" w:rsidP="00347825">
      <w:pPr>
        <w:rPr>
          <w:b/>
          <w:sz w:val="48"/>
          <w:szCs w:val="48"/>
          <w:lang w:val="es-ES"/>
        </w:rPr>
      </w:pPr>
      <w:r w:rsidRPr="00347825">
        <w:rPr>
          <w:b/>
          <w:sz w:val="48"/>
          <w:szCs w:val="48"/>
          <w:lang w:val="es-ES"/>
        </w:rPr>
        <w:t>GRUPO 2 (KINDER)</w:t>
      </w:r>
    </w:p>
    <w:tbl>
      <w:tblPr>
        <w:tblpPr w:leftFromText="141" w:rightFromText="141" w:vertAnchor="text" w:horzAnchor="margin" w:tblpY="105"/>
        <w:tblOverlap w:val="never"/>
        <w:tblW w:w="97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65"/>
        <w:gridCol w:w="2399"/>
        <w:gridCol w:w="4733"/>
      </w:tblGrid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HUAIQUICHEO 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HERRERA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MONSERRAT PASCAL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CHAVEZ 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AGUIRRE</w:t>
            </w:r>
          </w:p>
        </w:tc>
        <w:tc>
          <w:tcPr>
            <w:tcW w:w="473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VALENTINA ANAÍS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LATIFE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VIVANCO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VICENTE IGNACIO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LEIVA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VARAS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RODRIGO BORJA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LÓPEZ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VALENZUELA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JOAQUÍN ALEXANDER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MENCIA 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STURLA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BALTAZAR SILVIO MILKETTO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MUÑOZ 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VEGA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ISMAEL LUCIANO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OLAYA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ORLANDI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MARTINA PASCAL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PEÑAI LILLO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WALDHORN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VICTORIA PAZ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ROJAS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ANTILEO</w:t>
            </w:r>
          </w:p>
        </w:tc>
        <w:tc>
          <w:tcPr>
            <w:tcW w:w="473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SOFÍA IGNACIA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TORREALBA 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ORTEGA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GASPAR IGNACIO</w:t>
            </w:r>
          </w:p>
        </w:tc>
      </w:tr>
    </w:tbl>
    <w:p w:rsidR="00347825" w:rsidRPr="00347825" w:rsidRDefault="00347825" w:rsidP="00347825"/>
    <w:sectPr w:rsidR="00347825" w:rsidRPr="00347825" w:rsidSect="0059416D">
      <w:pgSz w:w="12242" w:h="18722" w:code="258"/>
      <w:pgMar w:top="1418" w:right="1327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549" w:rsidRDefault="00377549" w:rsidP="00347825">
      <w:pPr>
        <w:spacing w:after="0" w:line="240" w:lineRule="auto"/>
      </w:pPr>
      <w:r>
        <w:separator/>
      </w:r>
    </w:p>
  </w:endnote>
  <w:endnote w:type="continuationSeparator" w:id="1">
    <w:p w:rsidR="00377549" w:rsidRDefault="00377549" w:rsidP="0034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549" w:rsidRDefault="00377549" w:rsidP="00347825">
      <w:pPr>
        <w:spacing w:after="0" w:line="240" w:lineRule="auto"/>
      </w:pPr>
      <w:r>
        <w:separator/>
      </w:r>
    </w:p>
  </w:footnote>
  <w:footnote w:type="continuationSeparator" w:id="1">
    <w:p w:rsidR="00377549" w:rsidRDefault="00377549" w:rsidP="00347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2B8"/>
    <w:rsid w:val="002F32B8"/>
    <w:rsid w:val="00322B4E"/>
    <w:rsid w:val="00347825"/>
    <w:rsid w:val="00377549"/>
    <w:rsid w:val="0059416D"/>
    <w:rsid w:val="009D0FE6"/>
    <w:rsid w:val="00AE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F32B8"/>
    <w:pPr>
      <w:spacing w:after="0" w:line="240" w:lineRule="auto"/>
      <w:jc w:val="left"/>
    </w:pPr>
    <w:rPr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478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7825"/>
  </w:style>
  <w:style w:type="paragraph" w:styleId="Piedepgina">
    <w:name w:val="footer"/>
    <w:basedOn w:val="Normal"/>
    <w:link w:val="PiedepginaCar"/>
    <w:uiPriority w:val="99"/>
    <w:semiHidden/>
    <w:unhideWhenUsed/>
    <w:rsid w:val="003478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7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</cp:revision>
  <dcterms:created xsi:type="dcterms:W3CDTF">2021-03-12T19:24:00Z</dcterms:created>
  <dcterms:modified xsi:type="dcterms:W3CDTF">2021-03-12T19:43:00Z</dcterms:modified>
</cp:coreProperties>
</file>