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5" w:rsidRPr="002F32B8" w:rsidRDefault="00075735" w:rsidP="00075735">
      <w:pPr>
        <w:pStyle w:val="Sinespaciado"/>
        <w:rPr>
          <w:b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5586095</wp:posOffset>
            </wp:positionH>
            <wp:positionV relativeFrom="paragraph">
              <wp:posOffset>-138430</wp:posOffset>
            </wp:positionV>
            <wp:extent cx="847725" cy="1276985"/>
            <wp:effectExtent l="19050" t="0" r="9525" b="0"/>
            <wp:wrapTight wrapText="bothSides">
              <wp:wrapPolygon edited="0">
                <wp:start x="-485" y="0"/>
                <wp:lineTo x="-485" y="21267"/>
                <wp:lineTo x="21843" y="21267"/>
                <wp:lineTo x="21843" y="0"/>
                <wp:lineTo x="-485" y="0"/>
              </wp:wrapPolygon>
            </wp:wrapTight>
            <wp:docPr id="1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F32B8">
        <w:rPr>
          <w:b/>
          <w:sz w:val="48"/>
          <w:szCs w:val="48"/>
        </w:rPr>
        <w:t>GRUPO 1 (</w:t>
      </w:r>
      <w:r>
        <w:rPr>
          <w:b/>
          <w:sz w:val="48"/>
          <w:szCs w:val="48"/>
        </w:rPr>
        <w:t>6</w:t>
      </w:r>
      <w:r w:rsidRPr="002F32B8">
        <w:rPr>
          <w:b/>
          <w:sz w:val="48"/>
          <w:szCs w:val="48"/>
        </w:rPr>
        <w:t>°BASICO)</w:t>
      </w:r>
    </w:p>
    <w:p w:rsidR="00075735" w:rsidRPr="00075735" w:rsidRDefault="00075735" w:rsidP="00075735"/>
    <w:tbl>
      <w:tblPr>
        <w:tblpPr w:leftFromText="180" w:rightFromText="180" w:vertAnchor="page" w:horzAnchor="margin" w:tblpY="2491"/>
        <w:tblW w:w="6403" w:type="dxa"/>
        <w:tblLook w:val="04A0" w:firstRow="1" w:lastRow="0" w:firstColumn="1" w:lastColumn="0" w:noHBand="0" w:noVBand="1"/>
      </w:tblPr>
      <w:tblGrid>
        <w:gridCol w:w="1880"/>
        <w:gridCol w:w="1723"/>
        <w:gridCol w:w="2800"/>
      </w:tblGrid>
      <w:tr w:rsidR="00075735" w:rsidRPr="00075735" w:rsidTr="00075735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ALVARADO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CRUZ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JOAQUÍN ANDRÉS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AMAYA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BERMÚDEZ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MAITE ALMENDRA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AVENDAÑO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NAHUEL AUCAN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BARRA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GUAJARDO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FRANCO ANDRÉS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CISTERNAS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MAXIMILIANOADOLFO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FAUNDES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JERIA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MATÍAS ABRAHAN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GÁLVEZ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IGNACIA PAZ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GARCÍA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RIVAS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PÍA FERNANDA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GUERRA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MAXIMILIANO INACIO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LIRA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BLAMEY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MATILDA ANTONIA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LOBOS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SOFIÍA IGNACIA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CATALINA ANDREA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MALDONADO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PABLO IGNACIO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MARCHANT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VILCHES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WALEZKA VALENTINA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MIERES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AGUSTINA IGNACIA</w:t>
            </w:r>
          </w:p>
        </w:tc>
      </w:tr>
    </w:tbl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  <w:bookmarkStart w:id="0" w:name="_GoBack"/>
      <w:bookmarkEnd w:id="0"/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Pr="002F32B8" w:rsidRDefault="00075735" w:rsidP="00075735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6</w:t>
      </w:r>
      <w:r w:rsidRPr="002F32B8">
        <w:rPr>
          <w:b/>
          <w:sz w:val="48"/>
          <w:szCs w:val="48"/>
        </w:rPr>
        <w:t>°BASICO)</w:t>
      </w:r>
    </w:p>
    <w:tbl>
      <w:tblPr>
        <w:tblpPr w:leftFromText="180" w:rightFromText="180" w:vertAnchor="page" w:horzAnchor="margin" w:tblpY="8506"/>
        <w:tblW w:w="7170" w:type="dxa"/>
        <w:tblLook w:val="04A0" w:firstRow="1" w:lastRow="0" w:firstColumn="1" w:lastColumn="0" w:noHBand="0" w:noVBand="1"/>
      </w:tblPr>
      <w:tblGrid>
        <w:gridCol w:w="1960"/>
        <w:gridCol w:w="1780"/>
        <w:gridCol w:w="3430"/>
      </w:tblGrid>
      <w:tr w:rsidR="00075735" w:rsidRPr="00075735" w:rsidTr="0007573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RISHING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FERNANDA PASCALL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ORTIZ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SEBASTIÁN ESTEBAN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ORTIZ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PÈREZ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CRISTÓBAL FELIPE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PÉREZ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CATUR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JAVIERA FERNANDA 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PIZARRO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QUIÑONES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CONSTANZA MONSERRAT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RETAMALES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VILLARROEL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IGNACIO ANDRÉS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SAAVEDRA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ÁLVAREZ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JOSEFFA ANTONIA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SAGREDO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ESCUDERO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ALEX MATEO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SANTIBAÑEZ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CRISTÓBAL GABRIEL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SEPÚLVEDA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SANDOVAL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CELESTE ELBA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TOLEDO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GALASSI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IÑAKI FRANCESCO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FERNÀNDEZ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MAGDA ELOISA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VALENZUELA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MORALES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GASPAR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GONZÁLEZ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CONSTANZA IGNACIA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MAGNATERA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OLIVARES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MARCELO NICOLÁS</w:t>
            </w:r>
          </w:p>
        </w:tc>
      </w:tr>
    </w:tbl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075735">
      <w:pPr>
        <w:pStyle w:val="Sinespaciado"/>
        <w:rPr>
          <w:b/>
          <w:sz w:val="48"/>
          <w:szCs w:val="48"/>
        </w:rPr>
      </w:pPr>
    </w:p>
    <w:p w:rsidR="00075735" w:rsidRDefault="00075735" w:rsidP="00075735">
      <w:pPr>
        <w:pStyle w:val="Sinespaciado"/>
        <w:rPr>
          <w:b/>
          <w:sz w:val="48"/>
          <w:szCs w:val="48"/>
        </w:rPr>
      </w:pPr>
    </w:p>
    <w:p w:rsidR="00075735" w:rsidRDefault="00075735" w:rsidP="00075735">
      <w:pPr>
        <w:pStyle w:val="Sinespaciado"/>
        <w:rPr>
          <w:b/>
          <w:sz w:val="48"/>
          <w:szCs w:val="48"/>
        </w:rPr>
      </w:pPr>
    </w:p>
    <w:p w:rsidR="00075735" w:rsidRDefault="00075735" w:rsidP="00075735">
      <w:pPr>
        <w:pStyle w:val="Sinespaciado"/>
        <w:rPr>
          <w:b/>
          <w:sz w:val="48"/>
          <w:szCs w:val="48"/>
        </w:rPr>
      </w:pPr>
    </w:p>
    <w:p w:rsidR="00075735" w:rsidRPr="002F32B8" w:rsidRDefault="00075735" w:rsidP="00075735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>GRUPO 1 (</w:t>
      </w:r>
      <w:r>
        <w:rPr>
          <w:b/>
          <w:sz w:val="48"/>
          <w:szCs w:val="48"/>
        </w:rPr>
        <w:t>5</w:t>
      </w:r>
      <w:r w:rsidRPr="002F32B8">
        <w:rPr>
          <w:b/>
          <w:sz w:val="48"/>
          <w:szCs w:val="48"/>
        </w:rPr>
        <w:t>°BASICO)</w:t>
      </w:r>
    </w:p>
    <w:tbl>
      <w:tblPr>
        <w:tblW w:w="6473" w:type="dxa"/>
        <w:tblInd w:w="131" w:type="dxa"/>
        <w:tblLook w:val="04A0" w:firstRow="1" w:lastRow="0" w:firstColumn="1" w:lastColumn="0" w:noHBand="0" w:noVBand="1"/>
      </w:tblPr>
      <w:tblGrid>
        <w:gridCol w:w="1880"/>
        <w:gridCol w:w="1723"/>
        <w:gridCol w:w="2873"/>
      </w:tblGrid>
      <w:tr w:rsidR="00075735" w:rsidRPr="00075735" w:rsidTr="00075735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ALBORNOZ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D'PAOLA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ARIANA ALEJANDRA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ALVEAR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GALLARDO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ANTONIA NIKOL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AMAYA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BERMÚDEZ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VALENTINA JESÚS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SANTIBAÑEZ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MARTINA CONSTANZA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BECERRA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LORCA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BASTIÁN  ISAIAS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BERMÚDEZ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VEIT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DIEGO MATEO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CÁCERES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CASELLI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AMANDA LUZ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CALDERÓN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ANTONELLA VALENTINA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ESPINOZA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UBEDA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MARTÍN ALONSO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GONZÁLEZ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AMANDA VICTORIA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GALAVIZ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RAMÍREZ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IVAN ALONSO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GARCÍA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BARRERA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ISABELA ANDREA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HERRERA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ALVARADO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ALONSO JAVIER</w:t>
            </w:r>
          </w:p>
        </w:tc>
      </w:tr>
      <w:tr w:rsidR="00075735" w:rsidRPr="00075735" w:rsidTr="00075735">
        <w:trPr>
          <w:trHeight w:val="315"/>
        </w:trPr>
        <w:tc>
          <w:tcPr>
            <w:tcW w:w="18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LEYTON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BALTIERRA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ANDREA MONSERRAT</w:t>
            </w:r>
          </w:p>
        </w:tc>
      </w:tr>
    </w:tbl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Pr="002F32B8" w:rsidRDefault="00075735" w:rsidP="00075735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5</w:t>
      </w:r>
      <w:r w:rsidRPr="002F32B8">
        <w:rPr>
          <w:b/>
          <w:sz w:val="48"/>
          <w:szCs w:val="48"/>
        </w:rPr>
        <w:t>°BASICO)</w:t>
      </w:r>
    </w:p>
    <w:tbl>
      <w:tblPr>
        <w:tblW w:w="7000" w:type="dxa"/>
        <w:tblInd w:w="131" w:type="dxa"/>
        <w:tblLook w:val="04A0" w:firstRow="1" w:lastRow="0" w:firstColumn="1" w:lastColumn="0" w:noHBand="0" w:noVBand="1"/>
      </w:tblPr>
      <w:tblGrid>
        <w:gridCol w:w="1960"/>
        <w:gridCol w:w="1780"/>
        <w:gridCol w:w="3260"/>
      </w:tblGrid>
      <w:tr w:rsidR="00075735" w:rsidRPr="00075735" w:rsidTr="0007573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MOLTENI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VALENCIA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COLOMBA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MONTT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LIZAMA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VALENTINA IGNACIA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CUEVAS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AGUSTINA PAZ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NÚÑEZ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CUEVAS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AGUSTÍN BERNARDO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PADILLA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BORQUEZ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MATEO EZEQUIEL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PÉREZ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EYZAGUIRRE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ANDRÉS EDUARDO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RAMIREZ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AMANDA ALICIA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RIFFO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ARRAÑO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MANUEL RODOLFO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SEGOVIA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CÁCERES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AGUSTINA AMPARO PAZ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TORO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ATENAS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VALENTINA PAZ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TORRES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AARON IGNACIO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CALDERÓN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TOMÁS ISRAEL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VILLEGAS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O'RYAN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BENJAMÍN ANDRÉS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CARRASCO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RENATA ISABELLA</w:t>
            </w:r>
          </w:p>
        </w:tc>
      </w:tr>
      <w:tr w:rsidR="00075735" w:rsidRPr="00075735" w:rsidTr="00075735">
        <w:trPr>
          <w:trHeight w:val="315"/>
        </w:trPr>
        <w:tc>
          <w:tcPr>
            <w:tcW w:w="1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75735" w:rsidRPr="00075735" w:rsidRDefault="00075735" w:rsidP="0007573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757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GABRIELA PAZ</w:t>
            </w:r>
          </w:p>
        </w:tc>
      </w:tr>
    </w:tbl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9D0FE6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>GRUPO 1 (4°BASICO)</w:t>
      </w:r>
    </w:p>
    <w:tbl>
      <w:tblPr>
        <w:tblW w:w="8779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2452"/>
        <w:gridCol w:w="4338"/>
      </w:tblGrid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AGUILLÓN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PÍA ALEJANDRA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AGUILLÓN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RENÉE SOFÍA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CÀCERES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DÌAZ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ISABELLA JOSEFA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CISTERNAS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ERICES 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FRANCISCA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CORTÉS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 LA CERDA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PASCALE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ESPINOZA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ROJAS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CRISTÓBAL ARTURO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MARTÍNEZ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MADYSON ABIGAIL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ROMERO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MEDINA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ANDRÉS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SAN JUAN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ORELLANA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PAULETTE ANTONIA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MATURANA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ALONSO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THOMPSON 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MALDONADO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BEATRICE SAMANTHA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ESTEBAN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VEJAR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DÍAZ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IGNACIA</w:t>
            </w:r>
          </w:p>
        </w:tc>
      </w:tr>
      <w:tr w:rsidR="002F32B8" w:rsidRPr="002F32B8" w:rsidTr="002F32B8">
        <w:trPr>
          <w:trHeight w:val="300"/>
        </w:trPr>
        <w:tc>
          <w:tcPr>
            <w:tcW w:w="198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ZELADA</w:t>
            </w:r>
          </w:p>
        </w:tc>
        <w:tc>
          <w:tcPr>
            <w:tcW w:w="245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SAAVEDRA</w:t>
            </w:r>
          </w:p>
        </w:tc>
        <w:tc>
          <w:tcPr>
            <w:tcW w:w="4338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AARÓN</w:t>
            </w:r>
          </w:p>
        </w:tc>
      </w:tr>
    </w:tbl>
    <w:p w:rsidR="002F32B8" w:rsidRDefault="002F32B8"/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(4°BASICO)</w:t>
      </w:r>
    </w:p>
    <w:tbl>
      <w:tblPr>
        <w:tblW w:w="8761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737"/>
        <w:gridCol w:w="3643"/>
      </w:tblGrid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ÁVILA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PORTILLA 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ALEXIA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BURGOS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TORRES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FRANCO SEBASTIÁN 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CARRASCO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CASTILLO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MAYTE IGNACIA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CORREA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GÓMEZ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RAFAEL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D'ALENCON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BERMUDEZ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TOMÁS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ESPINOZA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GALLEGUILLOS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PASCAL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HUERTA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ALMENDARES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RENATO AGUSTÍN 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LÓPEZ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VERA 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JOSEFA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MUÑOZ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ORTIZ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AGUSTINA PAZ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OVERSLUIJ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FIERRO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AMARA FANYA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PARCERISAS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FIDALGO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REBECA ALEJANDRA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SOLAR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SANTANDER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JAVIERA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SOLÍS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ALONSO</w:t>
            </w:r>
          </w:p>
        </w:tc>
      </w:tr>
      <w:tr w:rsidR="002F32B8" w:rsidRPr="002F32B8" w:rsidTr="002F32B8">
        <w:trPr>
          <w:trHeight w:val="300"/>
        </w:trPr>
        <w:tc>
          <w:tcPr>
            <w:tcW w:w="238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VEGA 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SANTANDER</w:t>
            </w:r>
          </w:p>
        </w:tc>
        <w:tc>
          <w:tcPr>
            <w:tcW w:w="3643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FRANCISCA JAVIERA</w:t>
            </w:r>
          </w:p>
        </w:tc>
      </w:tr>
    </w:tbl>
    <w:p w:rsidR="002F32B8" w:rsidRDefault="002F32B8"/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075735" w:rsidRDefault="00075735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</w:t>
      </w:r>
      <w:r w:rsidRPr="002F32B8">
        <w:rPr>
          <w:b/>
          <w:sz w:val="48"/>
          <w:szCs w:val="48"/>
        </w:rPr>
        <w:t>°BASICO)</w:t>
      </w:r>
    </w:p>
    <w:tbl>
      <w:tblPr>
        <w:tblW w:w="8281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2399"/>
        <w:gridCol w:w="3270"/>
      </w:tblGrid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CONCHA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LUKAS MARTÍN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ALLENDE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BERNAL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 MARTÍN LEÓN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BUSTOS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VICTORIA PASCAL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CABEZAS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SAN MARTÍN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LEÓN JESÚS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CÁCERES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CASELLI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LAURA AMELIA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CELIS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MORALES 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ODELL GERMÁN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LEÓN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CÓRDOVA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KRAM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FRIAS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JHON 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MARCO STEFANO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GÓMEZ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NAVARRO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ISIDORA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GUERRA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GHIARDO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AGUSTÍN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MIRANDA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SANHUEZA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EMILIO TOMÁS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NUÑEZ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HERRERA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AMARO ALEXIS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VILLAGRÁN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AGUSTÍN ANDRE 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VIVAR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MARÍN </w:t>
            </w:r>
          </w:p>
        </w:tc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LUCAS RAFAEL</w:t>
            </w:r>
          </w:p>
        </w:tc>
      </w:tr>
      <w:tr w:rsidR="002F32B8" w:rsidRPr="002F32B8" w:rsidTr="002F32B8">
        <w:trPr>
          <w:trHeight w:val="300"/>
        </w:trPr>
        <w:tc>
          <w:tcPr>
            <w:tcW w:w="2612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VALDERRAMA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GATICA</w:t>
            </w:r>
          </w:p>
        </w:tc>
        <w:tc>
          <w:tcPr>
            <w:tcW w:w="327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CAMILA BELÉN </w:t>
            </w:r>
          </w:p>
        </w:tc>
      </w:tr>
    </w:tbl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</w:t>
      </w:r>
      <w:r w:rsidRPr="002F32B8">
        <w:rPr>
          <w:b/>
          <w:sz w:val="48"/>
          <w:szCs w:val="48"/>
        </w:rPr>
        <w:t>°BASICO)</w:t>
      </w:r>
    </w:p>
    <w:tbl>
      <w:tblPr>
        <w:tblW w:w="7908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990"/>
        <w:gridCol w:w="3501"/>
      </w:tblGrid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PACHECO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FELIPE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CRUCES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CRUCES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ROMÁN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REYES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ARENAS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RAFAELA AGUSTINA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RIVERA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ÁLVAREZ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BELÉN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RODRÍGUEZ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RIFFO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LUCAS NICOLÁS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SANHUEZA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GABRIEL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SANTIBÁÑEZ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AGUSTÍN PATRICIO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SEPÚLVEDA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ARAVENA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MONSERRAT 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SOLAR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BIGGIO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GABRIEL IGNACIO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SOTO 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FIGUEROA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MAXIMILIANO 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TOLOSA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DONOSO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PABLO MATEO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TORREALBA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ORTEGA 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MAGDALENA PAZ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VIDAL 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ISABELLA</w:t>
            </w:r>
          </w:p>
        </w:tc>
      </w:tr>
      <w:tr w:rsidR="002F32B8" w:rsidRPr="002F32B8" w:rsidTr="002F32B8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VELÁSQUEZ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CID</w:t>
            </w:r>
          </w:p>
        </w:tc>
        <w:tc>
          <w:tcPr>
            <w:tcW w:w="3501" w:type="dxa"/>
            <w:shd w:val="clear" w:color="000000" w:fill="FFFFFF"/>
            <w:noWrap/>
            <w:vAlign w:val="bottom"/>
            <w:hideMark/>
          </w:tcPr>
          <w:p w:rsidR="002F32B8" w:rsidRPr="002F32B8" w:rsidRDefault="002F32B8" w:rsidP="002F32B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2F32B8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TRINIDAD PASCAL</w:t>
            </w:r>
          </w:p>
        </w:tc>
      </w:tr>
    </w:tbl>
    <w:p w:rsidR="002F32B8" w:rsidRDefault="002F32B8"/>
    <w:p w:rsidR="002F32B8" w:rsidRDefault="002F32B8"/>
    <w:p w:rsidR="002F32B8" w:rsidRDefault="002F32B8"/>
    <w:p w:rsidR="002F32B8" w:rsidRDefault="002F32B8"/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>°BASICO)</w:t>
      </w:r>
    </w:p>
    <w:tbl>
      <w:tblPr>
        <w:tblW w:w="8637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2328"/>
        <w:gridCol w:w="3892"/>
      </w:tblGrid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CONCHA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BEATRIZ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ALLENDES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ISIDORA GRACIELA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ALLENDES 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TRINIDAD CONSTANZA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ALVARADO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ESCUDERO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FLORENCIA PASCALE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ASTORGA 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CÁRDENAS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BELÉN ANTONELLA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AVENDAÑO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AMARU IKAL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BERRIOS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GABRIEL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CAMPOS 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ASTORGA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RENATTO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ARMIJO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MATEO JOAQUÍN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CARRASCO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PIMENTEL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FRANCISCO JULIAN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CHACANA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JULIAN ALEJANDRO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ESTAY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TOLEDO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ANTONIO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FREDES 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RUBILAR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NICOLÁS SIMÓN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FUENTEALBA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ALVAREZ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BEATRIZ CELESTE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HAMILTON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ORELLANA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AMAYA SAYEN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HERTZ</w:t>
            </w:r>
          </w:p>
        </w:tc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WALTER</w:t>
            </w:r>
          </w:p>
        </w:tc>
        <w:tc>
          <w:tcPr>
            <w:tcW w:w="3892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PILAR ALEJANDRA</w:t>
            </w:r>
          </w:p>
        </w:tc>
      </w:tr>
      <w:tr w:rsidR="00347825" w:rsidRPr="00347825" w:rsidTr="00347825">
        <w:trPr>
          <w:trHeight w:val="300"/>
        </w:trPr>
        <w:tc>
          <w:tcPr>
            <w:tcW w:w="241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VELÁSQUEZ</w:t>
            </w:r>
          </w:p>
        </w:tc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892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CONSTANZA BELÉN</w:t>
            </w:r>
          </w:p>
        </w:tc>
      </w:tr>
    </w:tbl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>°BASICO)</w:t>
      </w:r>
    </w:p>
    <w:tbl>
      <w:tblPr>
        <w:tblW w:w="9046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2737"/>
        <w:gridCol w:w="3910"/>
      </w:tblGrid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MÉNDEZ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BARRERA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STEFANO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MIRANDA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JOAQUIN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MOLTENI 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VALENCIA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SIMONNE MARIOLLI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MORGADO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ROMERO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RENATO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ARRIAGADA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FLORENCIA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PERALTA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VARGAS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CATALINA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PEREZ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GARRIDO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JOSEFA  VICTORIA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PIZARRO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QUIÑONES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BASTIAN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REYNALS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FUENTES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MAXIMILIANO JAVIER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TORO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GALLEGUILLOS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MAITE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CAMPOS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ZULEN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LEÓN ENRIQUE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FUENTES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URIBE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MUÑOZ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MATÍAS ESZEQUIEL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URRUTIA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ARAYA</w:t>
            </w:r>
          </w:p>
        </w:tc>
        <w:tc>
          <w:tcPr>
            <w:tcW w:w="39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 CRISTÓBAL MAURICIO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BUSTOS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SOTO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VILLARROEL 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MATÍAS ESTEBAN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PEREZ</w:t>
            </w: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GARRIDO</w:t>
            </w:r>
          </w:p>
        </w:tc>
        <w:tc>
          <w:tcPr>
            <w:tcW w:w="39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JOSEFA  VICTORIA</w:t>
            </w:r>
          </w:p>
        </w:tc>
      </w:tr>
    </w:tbl>
    <w:p w:rsid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lastRenderedPageBreak/>
        <w:t xml:space="preserve">GRUPO 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>°BASICO)</w:t>
      </w:r>
    </w:p>
    <w:tbl>
      <w:tblPr>
        <w:tblW w:w="8246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2310"/>
        <w:gridCol w:w="3573"/>
      </w:tblGrid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ABELLO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RAMÍREZ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AGUILERA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CARIS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MATIDA VIOLETA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ARRIAGADA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PALACIOS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BERNARDO ROMEO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BECERRA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TAPIA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BRITO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LEYTON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ROCÍO AMARAL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CÁCERES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CASELLI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CÁCERES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DÍAZ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EMILIA AGUSTINA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CANIPANE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AROS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JOSHUA ALBERTO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CÁRDENAS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JIMÉNEZ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CORREA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ALLENDE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AGUSTÍN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CORTEZ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HERNÁNDEZ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ALONSO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DELGADO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MATEO EXZEQUIEL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SOBOCKI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POZO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DALIT ZARELLA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FERNÁNDEZ </w:t>
            </w:r>
          </w:p>
        </w:tc>
        <w:tc>
          <w:tcPr>
            <w:tcW w:w="2310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CORTEZ</w:t>
            </w:r>
          </w:p>
        </w:tc>
        <w:tc>
          <w:tcPr>
            <w:tcW w:w="357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PASCAL ANTONELLA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FERNÁNDEZ 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VERGARA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ELOISA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GALAZ</w:t>
            </w:r>
          </w:p>
        </w:tc>
        <w:tc>
          <w:tcPr>
            <w:tcW w:w="2310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FERNÁNDEZ</w:t>
            </w:r>
          </w:p>
        </w:tc>
        <w:tc>
          <w:tcPr>
            <w:tcW w:w="357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RENATA BELÉN</w:t>
            </w:r>
          </w:p>
        </w:tc>
      </w:tr>
    </w:tbl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  <w:r w:rsidRPr="002F32B8">
        <w:rPr>
          <w:b/>
          <w:sz w:val="48"/>
          <w:szCs w:val="48"/>
        </w:rPr>
        <w:t xml:space="preserve">GRUPO </w:t>
      </w:r>
      <w:r>
        <w:rPr>
          <w:b/>
          <w:sz w:val="48"/>
          <w:szCs w:val="48"/>
        </w:rPr>
        <w:t>2</w:t>
      </w:r>
      <w:r w:rsidRPr="002F32B8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1</w:t>
      </w:r>
      <w:r w:rsidRPr="002F32B8">
        <w:rPr>
          <w:b/>
          <w:sz w:val="48"/>
          <w:szCs w:val="48"/>
        </w:rPr>
        <w:t>°BASICO)</w:t>
      </w:r>
    </w:p>
    <w:p w:rsidR="002F32B8" w:rsidRPr="002F32B8" w:rsidRDefault="002F32B8" w:rsidP="002F32B8">
      <w:pPr>
        <w:pStyle w:val="Sinespaciado"/>
        <w:rPr>
          <w:b/>
          <w:sz w:val="48"/>
          <w:szCs w:val="48"/>
        </w:rPr>
      </w:pPr>
    </w:p>
    <w:tbl>
      <w:tblPr>
        <w:tblpPr w:leftFromText="141" w:rightFromText="141" w:vertAnchor="page" w:horzAnchor="margin" w:tblpY="10032"/>
        <w:tblW w:w="8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2150"/>
        <w:gridCol w:w="3626"/>
      </w:tblGrid>
      <w:tr w:rsidR="00347825" w:rsidRPr="00347825" w:rsidTr="00347825">
        <w:trPr>
          <w:trHeight w:val="300"/>
        </w:trPr>
        <w:tc>
          <w:tcPr>
            <w:tcW w:w="23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GALVEZ</w:t>
            </w:r>
          </w:p>
        </w:tc>
        <w:tc>
          <w:tcPr>
            <w:tcW w:w="21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SALADO</w:t>
            </w:r>
          </w:p>
        </w:tc>
        <w:tc>
          <w:tcPr>
            <w:tcW w:w="36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EMA FLORENCIA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GAMBOA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SALCEDO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ELUNEY COLOMBA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ACUÑA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ALONSO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GUERRA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ARRIAZA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AMANDA JESÚS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GUTIERREZ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 xml:space="preserve">CÉSPEDES 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FELIPE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GUZMÁN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VALENCIA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WILL ANTONIO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HERNÁNDEZ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OLMEDO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ISIDORA AGUSTINA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MALLEA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MARAMBIO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FRANCO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MARCHANT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QUEZADA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SOFÍA CONSTANZA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MARTÍNEZ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VÁSQUEZ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EMILY NAZARET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MEZA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MILLÓN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ROJAS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JEREZ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BELÉN ANTONIA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SAGREDO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ESCUDERO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ISIDORA CATALINA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FERNÁNDEZ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SILVA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AMELIA ISIDORA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VARGAS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VIDAL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DAVID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L"/>
              </w:rPr>
              <w:t>VERA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ROMERO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ALONSO</w:t>
            </w:r>
          </w:p>
        </w:tc>
      </w:tr>
    </w:tbl>
    <w:p w:rsid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Pr="00347825" w:rsidRDefault="00347825" w:rsidP="00347825"/>
    <w:p w:rsidR="00347825" w:rsidRDefault="00347825" w:rsidP="00347825"/>
    <w:p w:rsidR="002F32B8" w:rsidRDefault="002F32B8" w:rsidP="00347825">
      <w:pPr>
        <w:jc w:val="center"/>
      </w:pPr>
    </w:p>
    <w:p w:rsidR="00347825" w:rsidRDefault="00347825" w:rsidP="00347825">
      <w:pPr>
        <w:jc w:val="center"/>
      </w:pPr>
    </w:p>
    <w:p w:rsidR="00347825" w:rsidRPr="00347825" w:rsidRDefault="00347825" w:rsidP="00347825">
      <w:pPr>
        <w:rPr>
          <w:b/>
          <w:sz w:val="48"/>
          <w:szCs w:val="48"/>
          <w:lang w:val="es-ES"/>
        </w:rPr>
      </w:pPr>
    </w:p>
    <w:p w:rsidR="00347825" w:rsidRPr="00347825" w:rsidRDefault="00347825" w:rsidP="00347825">
      <w:pPr>
        <w:rPr>
          <w:b/>
          <w:sz w:val="48"/>
          <w:szCs w:val="48"/>
          <w:lang w:val="es-ES"/>
        </w:rPr>
      </w:pPr>
      <w:r w:rsidRPr="00347825">
        <w:rPr>
          <w:b/>
          <w:sz w:val="48"/>
          <w:szCs w:val="48"/>
          <w:lang w:val="es-ES"/>
        </w:rPr>
        <w:t>GRUPO 1 (KINDER)</w:t>
      </w:r>
    </w:p>
    <w:tbl>
      <w:tblPr>
        <w:tblW w:w="8405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523"/>
        <w:gridCol w:w="3554"/>
      </w:tblGrid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AEDO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ENCINA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BASTIÁN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ARÉVALO</w:t>
            </w:r>
          </w:p>
        </w:tc>
        <w:tc>
          <w:tcPr>
            <w:tcW w:w="252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ESPINOZA</w:t>
            </w:r>
          </w:p>
        </w:tc>
        <w:tc>
          <w:tcPr>
            <w:tcW w:w="3554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ANTONELLA EMILIA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CAMPOS 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RINCÓN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MARÍA BELÉN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CANCINO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NAVARRO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AGUSTINA TRINIDAD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HUERTA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ALMENDARES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GONZALO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CONTRERAS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MARISIO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EDUARDO ANDRÉS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CORNEJO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VUKOVIC</w:t>
            </w:r>
          </w:p>
        </w:tc>
        <w:tc>
          <w:tcPr>
            <w:tcW w:w="3554" w:type="dxa"/>
            <w:shd w:val="clear" w:color="000000" w:fill="FFFFFF"/>
            <w:vAlign w:val="center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IGNACIO ANDRE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CORTÉS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DE LA CERDA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BENJAMIN PHILIPPE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GARCIA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RIVAS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FELIPE SANTIAGO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GONZÁLEZ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OLIVERA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RENATA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328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HERTZ</w:t>
            </w:r>
          </w:p>
        </w:tc>
        <w:tc>
          <w:tcPr>
            <w:tcW w:w="2523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WALTER</w:t>
            </w:r>
          </w:p>
        </w:tc>
        <w:tc>
          <w:tcPr>
            <w:tcW w:w="3554" w:type="dxa"/>
            <w:shd w:val="clear" w:color="000000" w:fill="FFFFFF"/>
            <w:vAlign w:val="bottom"/>
            <w:hideMark/>
          </w:tcPr>
          <w:p w:rsidR="00347825" w:rsidRPr="00347825" w:rsidRDefault="00347825" w:rsidP="002A73A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MARIANO OCTAVIO</w:t>
            </w:r>
          </w:p>
        </w:tc>
      </w:tr>
    </w:tbl>
    <w:p w:rsidR="00347825" w:rsidRDefault="00347825" w:rsidP="00347825"/>
    <w:p w:rsidR="00347825" w:rsidRPr="00347825" w:rsidRDefault="00347825" w:rsidP="00347825">
      <w:pPr>
        <w:rPr>
          <w:b/>
          <w:sz w:val="48"/>
          <w:szCs w:val="48"/>
          <w:lang w:val="es-ES"/>
        </w:rPr>
      </w:pPr>
      <w:r w:rsidRPr="00347825">
        <w:rPr>
          <w:b/>
          <w:sz w:val="48"/>
          <w:szCs w:val="48"/>
          <w:lang w:val="es-ES"/>
        </w:rPr>
        <w:t>GRUPO 2 (KINDER)</w:t>
      </w:r>
    </w:p>
    <w:tbl>
      <w:tblPr>
        <w:tblpPr w:leftFromText="141" w:rightFromText="141" w:vertAnchor="text" w:horzAnchor="margin" w:tblpY="105"/>
        <w:tblOverlap w:val="never"/>
        <w:tblW w:w="97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399"/>
        <w:gridCol w:w="4733"/>
      </w:tblGrid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HUAIQUICHEO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HERRERA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MONSERRAT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CHAVEZ 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AGUIRRE</w:t>
            </w:r>
          </w:p>
        </w:tc>
        <w:tc>
          <w:tcPr>
            <w:tcW w:w="473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VALENTINA ANAÍS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LATIFE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VIVANCO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VICENTE IGNACIO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LEIVA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VARAS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RODRIGO BORJA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LÓPEZ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VALENZUELA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JOAQUÍN ALEXANDER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MENCIA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STURLA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BALTAZAR SILVIO MILKETTO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MUÑOZ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VEGA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ISMAEL LUCIANO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OLAYA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ORLANDI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MARTINA PASCAL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PEÑAI LILLO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WALDHORN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VICTORIA PAZ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ROJAS</w:t>
            </w:r>
          </w:p>
        </w:tc>
        <w:tc>
          <w:tcPr>
            <w:tcW w:w="2399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ANTILEO</w:t>
            </w:r>
          </w:p>
        </w:tc>
        <w:tc>
          <w:tcPr>
            <w:tcW w:w="4733" w:type="dxa"/>
            <w:shd w:val="clear" w:color="000000" w:fill="FFFFFF"/>
            <w:noWrap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SOFÍA IGNACIA</w:t>
            </w:r>
          </w:p>
        </w:tc>
      </w:tr>
      <w:tr w:rsidR="00347825" w:rsidRPr="00347825" w:rsidTr="00347825">
        <w:trPr>
          <w:trHeight w:val="300"/>
        </w:trPr>
        <w:tc>
          <w:tcPr>
            <w:tcW w:w="2665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 xml:space="preserve">TORREALBA </w:t>
            </w:r>
          </w:p>
        </w:tc>
        <w:tc>
          <w:tcPr>
            <w:tcW w:w="2399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ORTEGA</w:t>
            </w:r>
          </w:p>
        </w:tc>
        <w:tc>
          <w:tcPr>
            <w:tcW w:w="4733" w:type="dxa"/>
            <w:shd w:val="clear" w:color="000000" w:fill="FFFFFF"/>
            <w:vAlign w:val="bottom"/>
            <w:hideMark/>
          </w:tcPr>
          <w:p w:rsidR="00347825" w:rsidRPr="00347825" w:rsidRDefault="00347825" w:rsidP="0034782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  <w:r w:rsidRPr="00347825">
              <w:rPr>
                <w:rFonts w:ascii="Arial" w:eastAsia="Times New Roman" w:hAnsi="Arial" w:cs="Arial"/>
                <w:sz w:val="32"/>
                <w:szCs w:val="32"/>
                <w:lang w:eastAsia="es-CL"/>
              </w:rPr>
              <w:t>GASPAR IGNACIO</w:t>
            </w:r>
          </w:p>
        </w:tc>
      </w:tr>
    </w:tbl>
    <w:p w:rsidR="00347825" w:rsidRPr="00347825" w:rsidRDefault="00347825" w:rsidP="00347825"/>
    <w:sectPr w:rsidR="00347825" w:rsidRPr="00347825" w:rsidSect="0059416D">
      <w:pgSz w:w="12242" w:h="18722" w:code="258"/>
      <w:pgMar w:top="1418" w:right="1327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D0" w:rsidRDefault="00D80CD0" w:rsidP="00347825">
      <w:pPr>
        <w:spacing w:after="0" w:line="240" w:lineRule="auto"/>
      </w:pPr>
      <w:r>
        <w:separator/>
      </w:r>
    </w:p>
  </w:endnote>
  <w:endnote w:type="continuationSeparator" w:id="0">
    <w:p w:rsidR="00D80CD0" w:rsidRDefault="00D80CD0" w:rsidP="0034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D0" w:rsidRDefault="00D80CD0" w:rsidP="00347825">
      <w:pPr>
        <w:spacing w:after="0" w:line="240" w:lineRule="auto"/>
      </w:pPr>
      <w:r>
        <w:separator/>
      </w:r>
    </w:p>
  </w:footnote>
  <w:footnote w:type="continuationSeparator" w:id="0">
    <w:p w:rsidR="00D80CD0" w:rsidRDefault="00D80CD0" w:rsidP="00347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B8"/>
    <w:rsid w:val="00075735"/>
    <w:rsid w:val="002F32B8"/>
    <w:rsid w:val="00322B4E"/>
    <w:rsid w:val="00347825"/>
    <w:rsid w:val="00377549"/>
    <w:rsid w:val="0059416D"/>
    <w:rsid w:val="009D0FE6"/>
    <w:rsid w:val="00AE1938"/>
    <w:rsid w:val="00D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E7DA"/>
  <w15:docId w15:val="{71308F29-0659-4931-85A1-4531823D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32B8"/>
    <w:pPr>
      <w:spacing w:after="0" w:line="240" w:lineRule="auto"/>
      <w:jc w:val="left"/>
    </w:pPr>
    <w:rPr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47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7825"/>
  </w:style>
  <w:style w:type="paragraph" w:styleId="Piedepgina">
    <w:name w:val="footer"/>
    <w:basedOn w:val="Normal"/>
    <w:link w:val="PiedepginaCar"/>
    <w:uiPriority w:val="99"/>
    <w:semiHidden/>
    <w:unhideWhenUsed/>
    <w:rsid w:val="00347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Liliana</cp:lastModifiedBy>
  <cp:revision>3</cp:revision>
  <dcterms:created xsi:type="dcterms:W3CDTF">2021-05-18T19:47:00Z</dcterms:created>
  <dcterms:modified xsi:type="dcterms:W3CDTF">2021-05-18T19:47:00Z</dcterms:modified>
</cp:coreProperties>
</file>