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00"/>
        <w:gridCol w:w="1243"/>
        <w:gridCol w:w="1760"/>
      </w:tblGrid>
      <w:tr w:rsidR="00110DDD" w:rsidRPr="00110DDD" w:rsidTr="00110DDD">
        <w:trPr>
          <w:trHeight w:val="36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  <w:t>KINDER</w:t>
            </w:r>
          </w:p>
        </w:tc>
      </w:tr>
      <w:tr w:rsidR="00110DDD" w:rsidRPr="00110DDD" w:rsidTr="00110DDD">
        <w:trPr>
          <w:trHeight w:val="30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lang w:eastAsia="es-CL"/>
              </w:rPr>
              <w:t>GRUPO 1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AEDO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ENCINA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BASTIÁN IGNACIO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ARÉVALO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ANTONELLA EMILIA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CAMPOS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RINCÓN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MARÍA BELÉN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CANCINO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AGUSTINA TRINIDAD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ALMENDARES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VICENTE GONZALO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MARISIO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EDUARDO ANDRÉS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VUKOVIC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IGNACIO ANDRE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CORTÉS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DE LA CERDA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BENJAMIN PHILIPPE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RIVAS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FELIPE SANTIAGO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OLIVERA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RENATA IGNACIA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HERTZ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WALTER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MARIANO OCTAVIO</w:t>
            </w:r>
          </w:p>
        </w:tc>
      </w:tr>
    </w:tbl>
    <w:tbl>
      <w:tblPr>
        <w:tblpPr w:leftFromText="141" w:rightFromText="141" w:vertAnchor="text" w:horzAnchor="margin" w:tblpXSpec="right" w:tblpY="-4178"/>
        <w:tblW w:w="4409" w:type="dxa"/>
        <w:tblCellMar>
          <w:left w:w="70" w:type="dxa"/>
          <w:right w:w="70" w:type="dxa"/>
        </w:tblCellMar>
        <w:tblLook w:val="04A0"/>
      </w:tblPr>
      <w:tblGrid>
        <w:gridCol w:w="1269"/>
        <w:gridCol w:w="1320"/>
        <w:gridCol w:w="1820"/>
      </w:tblGrid>
      <w:tr w:rsidR="00110DDD" w:rsidRPr="00110DDD" w:rsidTr="00110DDD">
        <w:trPr>
          <w:trHeight w:val="360"/>
        </w:trPr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  <w:t>KINDER</w:t>
            </w:r>
          </w:p>
        </w:tc>
      </w:tr>
      <w:tr w:rsidR="00110DDD" w:rsidRPr="00110DDD" w:rsidTr="00110DDD">
        <w:trPr>
          <w:trHeight w:val="300"/>
        </w:trPr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lang w:eastAsia="es-CL"/>
              </w:rPr>
              <w:t>GRUPO 2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HUAIQUICHEO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MONSERRAT PASCAL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CHAVEZ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AGUIRRE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VALENTINA ANAÍS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LATIFE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VIVANCO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VICENTE IGNACIO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VARAS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RODRIGO BORJA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JOAQUÍN ALEXANDER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MENCIA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STURLA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BALTAZAR SILVIO MILKETTO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MUÑOZ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VEGA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ISMAEL LUCIANO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OLAYA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ORLANDI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MARTINA PASCAL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PEÑAI LILLO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WALDHORN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VICTORIA PAZ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ANTILEO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SOFÍA IGNACIA</w:t>
            </w:r>
          </w:p>
        </w:tc>
      </w:tr>
      <w:tr w:rsidR="00110DDD" w:rsidRPr="00110DDD" w:rsidTr="00110DDD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TORREALBA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GASPAR IGNACIO</w:t>
            </w:r>
          </w:p>
        </w:tc>
      </w:tr>
    </w:tbl>
    <w:p w:rsidR="009D0FE6" w:rsidRDefault="009D0FE6"/>
    <w:tbl>
      <w:tblPr>
        <w:tblW w:w="41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00"/>
        <w:gridCol w:w="1180"/>
        <w:gridCol w:w="1760"/>
      </w:tblGrid>
      <w:tr w:rsidR="00110DDD" w:rsidRPr="00110DDD" w:rsidTr="00110DDD">
        <w:trPr>
          <w:trHeight w:val="36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  <w:t>1º BÁSICO</w:t>
            </w:r>
          </w:p>
        </w:tc>
      </w:tr>
      <w:tr w:rsidR="00110DDD" w:rsidRPr="00110DDD" w:rsidTr="00110DDD">
        <w:trPr>
          <w:trHeight w:val="30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lang w:eastAsia="es-CL"/>
              </w:rPr>
              <w:t>GRUPO 1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10DD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10DD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10DD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ABELLO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RAMÍREZ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MARTINA ANTONIA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CARIS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MATIDA VIOLETA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ARRIAGADA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PALACIOS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BERNARDO ROMEO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VICENTE ALONSO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BRITO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LEYTON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ROCÍO AMARAL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CASELLI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VICTORIA PAZ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CÁCERES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EMILIA AGUSTINA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CANIPANE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AROS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JOSHUA ALBERTO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CÁRDENAS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JIMÉNEZ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VICENTE ALONSO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ALLENDE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AGUSTÍN IGNACIO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CORTEZ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HERNÁNDEZ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FELIPE ALONSO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MATEO EXZEQUIEL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SOBOCKI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POZO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DALIT ZARELLA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FERNÁNDEZ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CORTEZ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PASCAL ANTONELLA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FERNÁNDEZ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ELOISA ANTONIA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GALAZ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FERNÁNDEZ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RENATA BELÉN</w:t>
            </w:r>
          </w:p>
        </w:tc>
      </w:tr>
    </w:tbl>
    <w:tbl>
      <w:tblPr>
        <w:tblpPr w:leftFromText="141" w:rightFromText="141" w:vertAnchor="page" w:horzAnchor="margin" w:tblpXSpec="right" w:tblpY="5381"/>
        <w:tblW w:w="4340" w:type="dxa"/>
        <w:tblCellMar>
          <w:left w:w="70" w:type="dxa"/>
          <w:right w:w="70" w:type="dxa"/>
        </w:tblCellMar>
        <w:tblLook w:val="04A0"/>
      </w:tblPr>
      <w:tblGrid>
        <w:gridCol w:w="1200"/>
        <w:gridCol w:w="1320"/>
        <w:gridCol w:w="1820"/>
      </w:tblGrid>
      <w:tr w:rsidR="00110DDD" w:rsidRPr="00110DDD" w:rsidTr="00110DDD">
        <w:trPr>
          <w:trHeight w:val="36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  <w:t>1º BÁSICO</w:t>
            </w:r>
          </w:p>
        </w:tc>
      </w:tr>
      <w:tr w:rsidR="00110DDD" w:rsidRPr="00110DDD" w:rsidTr="00110DDD">
        <w:trPr>
          <w:trHeight w:val="30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lang w:eastAsia="es-CL"/>
              </w:rPr>
              <w:t>GRUPO 2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10DD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10DD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10DD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GALVEZ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SALADO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EMA FLORENCIA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GAMBOA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SALCEDO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ELUNEY COLOMBA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ACUÑA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ALONSO IGNACIO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GUERRA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ARRIAZA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AMANDA JESÚS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CÉSPEDES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GASPAR FELIPE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GUZMÁN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VALENCIA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WILL ANTONIO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HERNÁNDEZ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OLMEDO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ISIDORA AGUSTINA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MALLEA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MARAMBIO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FRANCO PASCAL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MARCHANT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QUEZADA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SOFÍA CONSTANZA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MARTÍNEZ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VÁSQUEZ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EMILY NAZARET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MEZA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MILLÓN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ANTONELLA IGNACIA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ROJAS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JEREZ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BELÉN ANTONIA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SAGREDO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ESCUDERO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ISIDORA CATALINA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FERNÁNDEZ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AMELIA ISIDORA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VARGAS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DAVID ANDRÉS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VERA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JOAQUÍN ALONSO</w:t>
            </w:r>
          </w:p>
        </w:tc>
      </w:tr>
    </w:tbl>
    <w:p w:rsidR="00110DDD" w:rsidRDefault="00110DDD"/>
    <w:tbl>
      <w:tblPr>
        <w:tblW w:w="41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00"/>
        <w:gridCol w:w="1180"/>
        <w:gridCol w:w="1760"/>
      </w:tblGrid>
      <w:tr w:rsidR="00110DDD" w:rsidRPr="00110DDD" w:rsidTr="00110DDD">
        <w:trPr>
          <w:trHeight w:val="30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  <w:t>2º BÁSICO</w:t>
            </w:r>
          </w:p>
        </w:tc>
      </w:tr>
      <w:tr w:rsidR="00110DDD" w:rsidRPr="00110DDD" w:rsidTr="00110DDD">
        <w:trPr>
          <w:trHeight w:val="30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lang w:eastAsia="es-CL"/>
              </w:rPr>
              <w:t>GRUPO 1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AEDO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MAITE BEATRIZ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ALLENDES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ISIDORA GRACIELA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ALLENDES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TRINIDAD CONSTANZA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ALVARADO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ESCUDERO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FLORENCIA PASCALE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ASTORGA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CÁRDENAS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BELÉN ANTONELLA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AVENDAÑO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AMARU IKAL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GABRIEL IGNACIO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CAMPOS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ASTORGA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RENATTO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URIBE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ARMIJO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MATEO JOAQUÍN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PIMENTEL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FRANCISCO JULIAN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CHACANA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JULIAN ALEJANDRO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ESTAY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TOLEDO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VICENTE ANTONIO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FREDES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RUBILAR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NICOLÁS SIMÓN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FUENTEALBA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BEATRIZ CELESTE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HAMILTON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ORELLANA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AMAYA SAYEN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HERTZ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WALTER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PILAR ALEJANDRA</w:t>
            </w:r>
          </w:p>
        </w:tc>
      </w:tr>
      <w:tr w:rsidR="00110DDD" w:rsidRPr="00110DDD" w:rsidTr="00110D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VELÁSQUEZ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CONSTANZA BELÉN</w:t>
            </w:r>
          </w:p>
        </w:tc>
      </w:tr>
    </w:tbl>
    <w:p w:rsidR="00110DDD" w:rsidRDefault="00110DDD"/>
    <w:p w:rsidR="00110DDD" w:rsidRDefault="00110DDD"/>
    <w:tbl>
      <w:tblPr>
        <w:tblW w:w="43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196"/>
        <w:gridCol w:w="1350"/>
        <w:gridCol w:w="1824"/>
      </w:tblGrid>
      <w:tr w:rsidR="00110DDD" w:rsidRPr="00110DDD" w:rsidTr="00110DDD">
        <w:trPr>
          <w:trHeight w:val="30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L"/>
              </w:rPr>
              <w:t>2º BÁSICO</w:t>
            </w:r>
          </w:p>
        </w:tc>
      </w:tr>
      <w:tr w:rsidR="00110DDD" w:rsidRPr="00110DDD" w:rsidTr="00110DDD">
        <w:trPr>
          <w:trHeight w:val="30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lang w:eastAsia="es-CL"/>
              </w:rPr>
              <w:t>GRUPO 2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MÉNDEZ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BARRERA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STEFANO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JOAQUIN ALONSO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MOLTENI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VALENCIA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SIMONNE MARIOLLI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MORGADO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RENATO IGNACIO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MAITE FLORENCIA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PERALTA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CATALINA PAZ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JOSEFA  VICTORIA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QUIÑONES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BASTIAN ANDRÉS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REYNALS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MAXIMILIANO JAVIER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GALLEGUILLOS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MAITE ISIDORA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ZULEN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LEÓN ENRIQUE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URIBE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VICENTE ALONSO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URIBE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MATÍAS ESZEQUIEL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URRUTIA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 xml:space="preserve"> CRISTÓBAL MAURICIO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VALENTINA ISIDORA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VILLARROEL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MATÍAS ESTEBAN</w:t>
            </w:r>
          </w:p>
        </w:tc>
      </w:tr>
      <w:tr w:rsidR="00110DDD" w:rsidRPr="00110DDD" w:rsidTr="00110DDD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DDD" w:rsidRPr="00110DDD" w:rsidRDefault="00110DDD" w:rsidP="00110D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10DD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JOSEFA  VICTORIA</w:t>
            </w:r>
          </w:p>
        </w:tc>
      </w:tr>
    </w:tbl>
    <w:p w:rsidR="00110DDD" w:rsidRDefault="00110DDD"/>
    <w:sectPr w:rsidR="00110DDD" w:rsidSect="00110DDD">
      <w:pgSz w:w="12242" w:h="18722" w:code="258"/>
      <w:pgMar w:top="709" w:right="1327" w:bottom="284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10DDD"/>
    <w:rsid w:val="00110DDD"/>
    <w:rsid w:val="004667EF"/>
    <w:rsid w:val="0059416D"/>
    <w:rsid w:val="009D0FE6"/>
    <w:rsid w:val="00AE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2511</Characters>
  <Application>Microsoft Office Word</Application>
  <DocSecurity>0</DocSecurity>
  <Lines>20</Lines>
  <Paragraphs>5</Paragraphs>
  <ScaleCrop>false</ScaleCrop>
  <Company>Toshiba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2021-03-05T20:38:00Z</dcterms:created>
  <dcterms:modified xsi:type="dcterms:W3CDTF">2021-03-05T20:47:00Z</dcterms:modified>
</cp:coreProperties>
</file>