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3B5EF" w14:textId="77777777" w:rsidR="00134AB3" w:rsidRPr="00134AB3" w:rsidRDefault="00134AB3" w:rsidP="00134AB3">
      <w:pPr>
        <w:jc w:val="both"/>
        <w:rPr>
          <w:rFonts w:ascii="Tahoma" w:hAnsi="Tahoma"/>
          <w:sz w:val="16"/>
        </w:rPr>
      </w:pPr>
      <w:bookmarkStart w:id="0" w:name="_GoBack"/>
      <w:bookmarkEnd w:id="0"/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070247C" wp14:editId="78203895">
            <wp:simplePos x="0" y="0"/>
            <wp:positionH relativeFrom="margin">
              <wp:align>left</wp:align>
            </wp:positionH>
            <wp:positionV relativeFrom="paragraph">
              <wp:posOffset>-369570</wp:posOffset>
            </wp:positionV>
            <wp:extent cx="466725" cy="651510"/>
            <wp:effectExtent l="0" t="0" r="9525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AC76E" w14:textId="0E6241A9" w:rsidR="003D5B50" w:rsidRPr="00C83765" w:rsidRDefault="00134AB3" w:rsidP="00C83765">
      <w:pPr>
        <w:jc w:val="center"/>
        <w:rPr>
          <w:rFonts w:ascii="Verdana" w:hAnsi="Verdana"/>
          <w:b/>
          <w:u w:val="single"/>
        </w:rPr>
      </w:pPr>
      <w:r w:rsidRPr="00340283">
        <w:rPr>
          <w:rFonts w:ascii="Verdana" w:hAnsi="Verdana"/>
          <w:b/>
          <w:u w:val="single"/>
        </w:rPr>
        <w:t>L</w:t>
      </w:r>
      <w:r w:rsidR="00263C26" w:rsidRPr="00340283">
        <w:rPr>
          <w:rFonts w:ascii="Verdana" w:hAnsi="Verdana"/>
          <w:b/>
          <w:u w:val="single"/>
        </w:rPr>
        <w:t>ISTA DE ÚTILES 7° BÁSICO AÑO 202</w:t>
      </w:r>
      <w:r w:rsidR="00A20763" w:rsidRPr="00340283">
        <w:rPr>
          <w:rFonts w:ascii="Verdana" w:hAnsi="Verdana"/>
          <w:b/>
          <w:u w:val="single"/>
        </w:rPr>
        <w:t>3</w:t>
      </w:r>
    </w:p>
    <w:p w14:paraId="23E5D56D" w14:textId="77777777" w:rsidR="00134AB3" w:rsidRPr="00340283" w:rsidRDefault="00134AB3" w:rsidP="00134AB3">
      <w:pPr>
        <w:pStyle w:val="Ttulo1"/>
        <w:jc w:val="both"/>
        <w:rPr>
          <w:rFonts w:ascii="Verdana" w:hAnsi="Verdana"/>
        </w:rPr>
      </w:pPr>
    </w:p>
    <w:p w14:paraId="43396EA5" w14:textId="5AEC4473" w:rsidR="00134AB3" w:rsidRPr="00340283" w:rsidRDefault="00134AB3" w:rsidP="00134AB3">
      <w:pPr>
        <w:pStyle w:val="Ttulo1"/>
        <w:jc w:val="both"/>
        <w:rPr>
          <w:rFonts w:ascii="Verdana" w:hAnsi="Verdana"/>
        </w:rPr>
      </w:pPr>
      <w:r w:rsidRPr="00340283">
        <w:rPr>
          <w:rFonts w:ascii="Verdana" w:hAnsi="Verdana"/>
        </w:rPr>
        <w:t xml:space="preserve">*ESTUCHE COMPLETO, </w:t>
      </w:r>
      <w:r w:rsidR="00A71CEC" w:rsidRPr="00340283">
        <w:rPr>
          <w:rFonts w:ascii="Verdana" w:hAnsi="Verdana" w:cs="Tahoma"/>
          <w:lang w:val="es-MX"/>
        </w:rPr>
        <w:t>LÁPICES PASTA AZUL Y ROJO, LÁPIZ GRAFITO, GOMA BORRAR, CORRECTOR, STICK FIX, TIJERAS PUNTA ROMA, REGLA DE SUBRAYADO</w:t>
      </w:r>
      <w:r w:rsidR="00340283" w:rsidRPr="00340283">
        <w:rPr>
          <w:rFonts w:ascii="Verdana" w:hAnsi="Verdana" w:cs="Tahoma"/>
          <w:lang w:val="es-MX"/>
        </w:rPr>
        <w:t xml:space="preserve"> (20 CMS)</w:t>
      </w:r>
      <w:r w:rsidR="00A71CEC" w:rsidRPr="00340283">
        <w:rPr>
          <w:rFonts w:ascii="Verdana" w:hAnsi="Verdana" w:cs="Tahoma"/>
          <w:lang w:val="es-MX"/>
        </w:rPr>
        <w:t>, 12 LÁPICES COLORES, SACAPUNTAS CON DEPÓSITO Y DESTACADOR</w:t>
      </w:r>
      <w:r w:rsidR="00A71CEC" w:rsidRPr="00340283">
        <w:rPr>
          <w:rFonts w:ascii="Verdana" w:hAnsi="Verdana"/>
        </w:rPr>
        <w:t xml:space="preserve"> </w:t>
      </w:r>
      <w:r w:rsidRPr="00340283">
        <w:rPr>
          <w:rFonts w:ascii="Verdana" w:hAnsi="Verdana"/>
        </w:rPr>
        <w:t>CON SUS ÚTILES DE ESCRITORIO PARA TODAS LAS ASIGNATURAS OBLIGATORIO.</w:t>
      </w:r>
    </w:p>
    <w:p w14:paraId="0D5684B0" w14:textId="77777777" w:rsidR="00134AB3" w:rsidRPr="00340283" w:rsidRDefault="00134AB3" w:rsidP="00134AB3">
      <w:pPr>
        <w:jc w:val="both"/>
        <w:rPr>
          <w:rFonts w:ascii="Verdana" w:hAnsi="Verdana"/>
        </w:rPr>
      </w:pPr>
    </w:p>
    <w:p w14:paraId="4B2D181F" w14:textId="77777777" w:rsidR="00134AB3" w:rsidRPr="00340283" w:rsidRDefault="00002E5A" w:rsidP="00134AB3">
      <w:pPr>
        <w:pStyle w:val="Ttulo2"/>
        <w:jc w:val="both"/>
        <w:rPr>
          <w:rFonts w:ascii="Verdana" w:hAnsi="Verdana"/>
          <w:sz w:val="20"/>
          <w:u w:val="single"/>
        </w:rPr>
      </w:pPr>
      <w:r w:rsidRPr="00340283">
        <w:rPr>
          <w:rFonts w:ascii="Verdana" w:hAnsi="Verdana"/>
          <w:sz w:val="20"/>
          <w:u w:val="single"/>
        </w:rPr>
        <w:t>LENGUA Y LITERATURA</w:t>
      </w:r>
    </w:p>
    <w:p w14:paraId="1C034258" w14:textId="77777777" w:rsidR="00134AB3" w:rsidRPr="00340283" w:rsidRDefault="00134AB3" w:rsidP="00134AB3">
      <w:pPr>
        <w:pStyle w:val="Prrafodelista"/>
        <w:numPr>
          <w:ilvl w:val="0"/>
          <w:numId w:val="7"/>
        </w:numPr>
        <w:jc w:val="both"/>
        <w:rPr>
          <w:rFonts w:ascii="Verdana" w:hAnsi="Verdana" w:cs="Tahoma"/>
          <w:sz w:val="20"/>
          <w:szCs w:val="20"/>
          <w:lang w:val="es-MX"/>
        </w:rPr>
      </w:pPr>
      <w:r w:rsidRPr="00340283">
        <w:rPr>
          <w:rFonts w:ascii="Verdana" w:hAnsi="Verdana" w:cs="Tahoma"/>
          <w:sz w:val="20"/>
          <w:szCs w:val="20"/>
          <w:lang w:val="es-MX"/>
        </w:rPr>
        <w:t>1 CUADERNO UNIVERSITARIO DE 100 HOJAS LÍNEA</w:t>
      </w:r>
    </w:p>
    <w:p w14:paraId="6FB10DE3" w14:textId="77777777" w:rsidR="00134AB3" w:rsidRPr="00340283" w:rsidRDefault="00134AB3" w:rsidP="00134AB3">
      <w:pPr>
        <w:pStyle w:val="Prrafodelista"/>
        <w:numPr>
          <w:ilvl w:val="0"/>
          <w:numId w:val="7"/>
        </w:numPr>
        <w:jc w:val="both"/>
        <w:rPr>
          <w:rFonts w:ascii="Verdana" w:hAnsi="Verdana" w:cs="Tahoma"/>
          <w:sz w:val="20"/>
          <w:szCs w:val="20"/>
          <w:lang w:val="es-MX"/>
        </w:rPr>
      </w:pPr>
      <w:r w:rsidRPr="00340283">
        <w:rPr>
          <w:rFonts w:ascii="Verdana" w:hAnsi="Verdana" w:cs="Tahoma"/>
          <w:sz w:val="20"/>
          <w:szCs w:val="20"/>
          <w:lang w:val="es-MX"/>
        </w:rPr>
        <w:t>1 CUADERNO UNIVERSITARIO DE 100 HOJAS CALIGRAFÍA HORIZONTAL.</w:t>
      </w:r>
    </w:p>
    <w:p w14:paraId="0C9DF26D" w14:textId="77777777" w:rsidR="00134AB3" w:rsidRPr="00340283" w:rsidRDefault="00134AB3" w:rsidP="00134AB3">
      <w:pPr>
        <w:jc w:val="both"/>
        <w:rPr>
          <w:rFonts w:ascii="Verdana" w:hAnsi="Verdana"/>
          <w:b/>
        </w:rPr>
      </w:pPr>
      <w:r w:rsidRPr="00340283">
        <w:rPr>
          <w:rFonts w:ascii="Verdana" w:hAnsi="Verdana"/>
          <w:b/>
          <w:u w:val="single"/>
        </w:rPr>
        <w:t>INGLÉS</w:t>
      </w:r>
    </w:p>
    <w:p w14:paraId="226A03DC" w14:textId="77777777" w:rsidR="00134AB3" w:rsidRPr="00340283" w:rsidRDefault="00134AB3" w:rsidP="00134AB3">
      <w:pPr>
        <w:pStyle w:val="Prrafodelista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1 CUADERNO UNIVERSITARIO CUADRO GRANDE (MATEMÁTICA) 100 HOJAS</w:t>
      </w:r>
    </w:p>
    <w:p w14:paraId="4B43154D" w14:textId="77777777" w:rsidR="00725989" w:rsidRPr="00340283" w:rsidRDefault="00725989" w:rsidP="00725989">
      <w:pPr>
        <w:jc w:val="both"/>
        <w:rPr>
          <w:rFonts w:ascii="Verdana" w:hAnsi="Verdana"/>
          <w:b/>
        </w:rPr>
      </w:pPr>
      <w:r w:rsidRPr="00340283">
        <w:rPr>
          <w:rFonts w:ascii="Verdana" w:hAnsi="Verdana"/>
          <w:b/>
          <w:u w:val="single"/>
        </w:rPr>
        <w:t>HISTORIA, GEOGRAFÍA Y CIENCIAS SOCIALES</w:t>
      </w:r>
    </w:p>
    <w:p w14:paraId="67950064" w14:textId="77777777" w:rsidR="00725989" w:rsidRPr="00340283" w:rsidRDefault="00725989" w:rsidP="00725989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1 CUADERNO 100 HOJAS UNIVERSITARIO.</w:t>
      </w:r>
    </w:p>
    <w:p w14:paraId="5A3CD8DD" w14:textId="77777777" w:rsidR="00725989" w:rsidRPr="00340283" w:rsidRDefault="00725989" w:rsidP="00134AB3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1 BLOCK OFICIO PREPICADO (PARA TRABAJOS EN CLASES, ACTIVIDADES, OTROS)</w:t>
      </w:r>
    </w:p>
    <w:p w14:paraId="6B587CA3" w14:textId="77777777" w:rsidR="00134AB3" w:rsidRPr="00340283" w:rsidRDefault="00134AB3" w:rsidP="00134AB3">
      <w:pPr>
        <w:pStyle w:val="Ttulo2"/>
        <w:jc w:val="both"/>
        <w:rPr>
          <w:rFonts w:ascii="Verdana" w:hAnsi="Verdana"/>
          <w:sz w:val="20"/>
        </w:rPr>
      </w:pPr>
      <w:r w:rsidRPr="00340283">
        <w:rPr>
          <w:rFonts w:ascii="Verdana" w:hAnsi="Verdana"/>
          <w:sz w:val="20"/>
          <w:u w:val="single"/>
        </w:rPr>
        <w:t>MATEMÁTICA</w:t>
      </w:r>
    </w:p>
    <w:p w14:paraId="3CB257B3" w14:textId="77777777" w:rsidR="00134AB3" w:rsidRPr="00340283" w:rsidRDefault="00EA248A" w:rsidP="00134AB3">
      <w:pPr>
        <w:pStyle w:val="Prrafodelista"/>
        <w:numPr>
          <w:ilvl w:val="0"/>
          <w:numId w:val="9"/>
        </w:numPr>
        <w:tabs>
          <w:tab w:val="num" w:pos="1080"/>
        </w:tabs>
        <w:jc w:val="both"/>
        <w:rPr>
          <w:rFonts w:ascii="Verdana" w:hAnsi="Verdana"/>
          <w:b/>
          <w:sz w:val="20"/>
          <w:szCs w:val="20"/>
          <w:u w:val="single"/>
        </w:rPr>
      </w:pPr>
      <w:r w:rsidRPr="00340283">
        <w:rPr>
          <w:rFonts w:ascii="Verdana" w:hAnsi="Verdana"/>
          <w:sz w:val="20"/>
          <w:szCs w:val="20"/>
        </w:rPr>
        <w:t>2</w:t>
      </w:r>
      <w:r w:rsidR="00134AB3" w:rsidRPr="00340283">
        <w:rPr>
          <w:rFonts w:ascii="Verdana" w:hAnsi="Verdana"/>
          <w:sz w:val="20"/>
          <w:szCs w:val="20"/>
        </w:rPr>
        <w:t xml:space="preserve"> CUADERNOS CUADRICULADOS MATEMÁTICA</w:t>
      </w:r>
      <w:r w:rsidRPr="00340283">
        <w:rPr>
          <w:rFonts w:ascii="Verdana" w:hAnsi="Verdana"/>
          <w:sz w:val="20"/>
          <w:szCs w:val="20"/>
        </w:rPr>
        <w:t xml:space="preserve"> 100 HOJAS</w:t>
      </w:r>
    </w:p>
    <w:p w14:paraId="17AB9DF6" w14:textId="1657F322" w:rsidR="00134AB3" w:rsidRPr="00340283" w:rsidRDefault="00134AB3" w:rsidP="00340283">
      <w:pPr>
        <w:pStyle w:val="Prrafodelista"/>
        <w:numPr>
          <w:ilvl w:val="0"/>
          <w:numId w:val="9"/>
        </w:numPr>
        <w:tabs>
          <w:tab w:val="num" w:pos="1080"/>
        </w:tabs>
        <w:jc w:val="both"/>
        <w:rPr>
          <w:rFonts w:ascii="Verdana" w:hAnsi="Verdana"/>
          <w:b/>
          <w:sz w:val="20"/>
          <w:szCs w:val="20"/>
          <w:u w:val="single"/>
        </w:rPr>
      </w:pPr>
      <w:r w:rsidRPr="00340283">
        <w:rPr>
          <w:rFonts w:ascii="Verdana" w:hAnsi="Verdana"/>
          <w:sz w:val="20"/>
          <w:szCs w:val="20"/>
        </w:rPr>
        <w:t xml:space="preserve">1 </w:t>
      </w:r>
      <w:r w:rsidR="00A71CEC" w:rsidRPr="00340283">
        <w:rPr>
          <w:rFonts w:ascii="Verdana" w:hAnsi="Verdana"/>
          <w:sz w:val="20"/>
          <w:szCs w:val="20"/>
        </w:rPr>
        <w:t>CARPETA CON ACOCLIP</w:t>
      </w:r>
      <w:r w:rsidRPr="00340283">
        <w:rPr>
          <w:rFonts w:ascii="Verdana" w:hAnsi="Verdana"/>
          <w:sz w:val="20"/>
          <w:szCs w:val="20"/>
        </w:rPr>
        <w:tab/>
      </w:r>
    </w:p>
    <w:p w14:paraId="2DD7A156" w14:textId="77777777" w:rsidR="00134AB3" w:rsidRPr="00340283" w:rsidRDefault="00134AB3" w:rsidP="00134AB3">
      <w:pPr>
        <w:jc w:val="both"/>
        <w:rPr>
          <w:rFonts w:ascii="Verdana" w:hAnsi="Verdana"/>
          <w:b/>
        </w:rPr>
      </w:pPr>
      <w:r w:rsidRPr="00340283">
        <w:rPr>
          <w:rFonts w:ascii="Verdana" w:hAnsi="Verdana"/>
          <w:b/>
          <w:u w:val="single"/>
        </w:rPr>
        <w:t>CIENCIAS NATURALES</w:t>
      </w:r>
    </w:p>
    <w:p w14:paraId="44553835" w14:textId="77777777" w:rsidR="00134AB3" w:rsidRPr="00340283" w:rsidRDefault="0017310C" w:rsidP="00134AB3">
      <w:pPr>
        <w:pStyle w:val="Prrafodelista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1</w:t>
      </w:r>
      <w:r w:rsidR="00134AB3" w:rsidRPr="00340283">
        <w:rPr>
          <w:rFonts w:ascii="Verdana" w:hAnsi="Verdana"/>
          <w:sz w:val="20"/>
          <w:szCs w:val="20"/>
        </w:rPr>
        <w:t xml:space="preserve"> CUADERNO UNIVERSITARIO CUADRO 100 HOJAS</w:t>
      </w:r>
    </w:p>
    <w:p w14:paraId="145A2C89" w14:textId="77777777" w:rsidR="00134AB3" w:rsidRPr="00340283" w:rsidRDefault="00134AB3" w:rsidP="00134AB3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2 HOJAS DE PAPEL MILIMETRADO</w:t>
      </w:r>
    </w:p>
    <w:p w14:paraId="626B5118" w14:textId="77777777" w:rsidR="00134AB3" w:rsidRPr="00340283" w:rsidRDefault="00134AB3" w:rsidP="00134AB3">
      <w:pPr>
        <w:jc w:val="both"/>
        <w:rPr>
          <w:rFonts w:ascii="Verdana" w:hAnsi="Verdana"/>
          <w:b/>
        </w:rPr>
      </w:pPr>
      <w:r w:rsidRPr="00340283">
        <w:rPr>
          <w:rFonts w:ascii="Verdana" w:hAnsi="Verdana"/>
          <w:b/>
          <w:u w:val="single"/>
        </w:rPr>
        <w:t>TECNOLOGÍA</w:t>
      </w:r>
    </w:p>
    <w:p w14:paraId="4A12F0F1" w14:textId="77777777" w:rsidR="00134AB3" w:rsidRPr="00340283" w:rsidRDefault="00134AB3" w:rsidP="00134AB3">
      <w:pPr>
        <w:pStyle w:val="Prrafodelista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1 CUADERNO DE CUADRO DE 100 HOJAS.</w:t>
      </w:r>
    </w:p>
    <w:p w14:paraId="53B2249E" w14:textId="77777777" w:rsidR="00134AB3" w:rsidRPr="00340283" w:rsidRDefault="00134AB3" w:rsidP="00134AB3">
      <w:pPr>
        <w:pStyle w:val="Prrafodelista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Según unidades tratadas, el resto de materiales se pedirá durante el año.</w:t>
      </w:r>
    </w:p>
    <w:p w14:paraId="74339DC8" w14:textId="102A4B1B" w:rsidR="00134AB3" w:rsidRPr="00340283" w:rsidRDefault="00134AB3" w:rsidP="00134AB3">
      <w:pPr>
        <w:pStyle w:val="Ttulo2"/>
        <w:jc w:val="both"/>
        <w:rPr>
          <w:rFonts w:ascii="Verdana" w:hAnsi="Verdana"/>
          <w:sz w:val="20"/>
        </w:rPr>
      </w:pPr>
      <w:r w:rsidRPr="00340283">
        <w:rPr>
          <w:rFonts w:ascii="Verdana" w:hAnsi="Verdana"/>
          <w:sz w:val="20"/>
          <w:u w:val="single"/>
        </w:rPr>
        <w:t>ARTES VISUALES</w:t>
      </w:r>
      <w:r w:rsidR="004C5EAD" w:rsidRPr="00340283">
        <w:rPr>
          <w:rFonts w:ascii="Verdana" w:hAnsi="Verdana"/>
          <w:sz w:val="20"/>
          <w:u w:val="single"/>
        </w:rPr>
        <w:t xml:space="preserve"> </w:t>
      </w:r>
    </w:p>
    <w:p w14:paraId="5132B6C8" w14:textId="77777777" w:rsidR="00075805" w:rsidRDefault="00075805" w:rsidP="00075805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BLOCK DE 1/8</w:t>
      </w:r>
    </w:p>
    <w:p w14:paraId="219AE4CF" w14:textId="77777777" w:rsidR="00075805" w:rsidRPr="007A21D3" w:rsidRDefault="00075805" w:rsidP="00075805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 xml:space="preserve">CROQUERA TAMAÑO </w:t>
      </w:r>
      <w:r>
        <w:rPr>
          <w:rFonts w:ascii="Verdana" w:hAnsi="Verdana"/>
          <w:sz w:val="18"/>
          <w:szCs w:val="18"/>
        </w:rPr>
        <w:t>CARTA</w:t>
      </w:r>
      <w:r w:rsidRPr="007A21D3">
        <w:rPr>
          <w:rFonts w:ascii="Verdana" w:hAnsi="Verdana"/>
          <w:sz w:val="18"/>
          <w:szCs w:val="18"/>
        </w:rPr>
        <w:t xml:space="preserve"> (DIBUJO)</w:t>
      </w:r>
    </w:p>
    <w:p w14:paraId="4E489DFC" w14:textId="77777777" w:rsidR="00075805" w:rsidRPr="007A21D3" w:rsidRDefault="00075805" w:rsidP="00075805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 </w:t>
      </w:r>
      <w:r w:rsidRPr="007A21D3">
        <w:rPr>
          <w:rFonts w:ascii="Verdana" w:hAnsi="Verdana"/>
          <w:sz w:val="18"/>
          <w:szCs w:val="18"/>
        </w:rPr>
        <w:t>LÁPIZ GRAFITO</w:t>
      </w:r>
      <w:r>
        <w:rPr>
          <w:rFonts w:ascii="Verdana" w:hAnsi="Verdana"/>
          <w:sz w:val="18"/>
          <w:szCs w:val="18"/>
        </w:rPr>
        <w:t xml:space="preserve"> MEDIDA HB Y 2B</w:t>
      </w:r>
    </w:p>
    <w:p w14:paraId="52E19CA5" w14:textId="77777777" w:rsidR="00075805" w:rsidRPr="007A21D3" w:rsidRDefault="00075805" w:rsidP="00075805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GOMA DE MIGA.</w:t>
      </w:r>
    </w:p>
    <w:p w14:paraId="34434673" w14:textId="77777777" w:rsidR="00075805" w:rsidRPr="007A21D3" w:rsidRDefault="00075805" w:rsidP="00075805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LÁPICES COLOR ACUARELABLE (6 u 8 COLORES)</w:t>
      </w:r>
    </w:p>
    <w:p w14:paraId="13F281D2" w14:textId="77777777" w:rsidR="00075805" w:rsidRPr="007A21D3" w:rsidRDefault="00075805" w:rsidP="00075805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RESTOS DE MATERIALES SE PEDIRÁ DURANTE EL AÑO.</w:t>
      </w:r>
    </w:p>
    <w:p w14:paraId="616B10EA" w14:textId="4F68222B" w:rsidR="004C5EAD" w:rsidRPr="00340283" w:rsidRDefault="004C5EAD" w:rsidP="004C5EAD">
      <w:pPr>
        <w:pStyle w:val="Ttulo2"/>
        <w:jc w:val="both"/>
        <w:rPr>
          <w:rFonts w:ascii="Verdana" w:hAnsi="Verdana"/>
          <w:sz w:val="20"/>
        </w:rPr>
      </w:pPr>
      <w:r w:rsidRPr="00340283">
        <w:rPr>
          <w:rFonts w:ascii="Verdana" w:hAnsi="Verdana"/>
          <w:sz w:val="20"/>
          <w:u w:val="single"/>
        </w:rPr>
        <w:t xml:space="preserve">MÚSICA </w:t>
      </w:r>
    </w:p>
    <w:p w14:paraId="6374C52F" w14:textId="77777777" w:rsidR="00134AB3" w:rsidRPr="00340283" w:rsidRDefault="00134AB3" w:rsidP="00340283">
      <w:pPr>
        <w:pStyle w:val="Prrafodelista"/>
        <w:numPr>
          <w:ilvl w:val="0"/>
          <w:numId w:val="38"/>
        </w:numPr>
        <w:jc w:val="both"/>
        <w:rPr>
          <w:rFonts w:ascii="Verdana" w:hAnsi="Verdana"/>
          <w:b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1 CUADERNO DE PAUTA ENTERA.</w:t>
      </w:r>
    </w:p>
    <w:p w14:paraId="11BD96A9" w14:textId="77777777" w:rsidR="00134AB3" w:rsidRPr="00340283" w:rsidRDefault="00134AB3" w:rsidP="00134AB3">
      <w:pPr>
        <w:pStyle w:val="Prrafodelista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 xml:space="preserve">1 CUADERNO 40 </w:t>
      </w:r>
      <w:r w:rsidR="004C5EAD" w:rsidRPr="00340283">
        <w:rPr>
          <w:rFonts w:ascii="Verdana" w:hAnsi="Verdana"/>
          <w:sz w:val="20"/>
          <w:szCs w:val="20"/>
        </w:rPr>
        <w:t>HOJAS LÍNEA</w:t>
      </w:r>
      <w:r w:rsidRPr="00340283">
        <w:rPr>
          <w:rFonts w:ascii="Verdana" w:hAnsi="Verdana"/>
          <w:sz w:val="20"/>
          <w:szCs w:val="20"/>
        </w:rPr>
        <w:t xml:space="preserve"> O CUADRO</w:t>
      </w:r>
    </w:p>
    <w:p w14:paraId="31498B2A" w14:textId="77777777" w:rsidR="00134AB3" w:rsidRPr="00340283" w:rsidRDefault="00134AB3" w:rsidP="00134AB3">
      <w:pPr>
        <w:pStyle w:val="Prrafodelista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 xml:space="preserve">1 INSTRUMENTO A ELECCIÓN. Ejemplo: GUITARRA, TECLADO, </w:t>
      </w:r>
      <w:r w:rsidR="007A2AAF" w:rsidRPr="00340283">
        <w:rPr>
          <w:rFonts w:ascii="Verdana" w:hAnsi="Verdana"/>
          <w:sz w:val="20"/>
          <w:szCs w:val="20"/>
        </w:rPr>
        <w:t>BAJO, otros</w:t>
      </w:r>
      <w:r w:rsidRPr="00340283">
        <w:rPr>
          <w:rFonts w:ascii="Verdana" w:hAnsi="Verdana"/>
          <w:sz w:val="20"/>
          <w:szCs w:val="20"/>
        </w:rPr>
        <w:t>, en el caso de ser instrumento eléctrico, traer cables correspondientes.</w:t>
      </w:r>
    </w:p>
    <w:p w14:paraId="6D6CA5D1" w14:textId="77777777" w:rsidR="00134AB3" w:rsidRPr="00340283" w:rsidRDefault="00134AB3" w:rsidP="00134AB3">
      <w:pPr>
        <w:jc w:val="both"/>
        <w:rPr>
          <w:rFonts w:ascii="Verdana" w:hAnsi="Verdana"/>
          <w:b/>
          <w:u w:val="single"/>
        </w:rPr>
      </w:pPr>
      <w:r w:rsidRPr="00340283">
        <w:rPr>
          <w:rFonts w:ascii="Verdana" w:hAnsi="Verdana"/>
          <w:b/>
          <w:u w:val="single"/>
        </w:rPr>
        <w:t>ORIENTACIÓN</w:t>
      </w:r>
    </w:p>
    <w:p w14:paraId="7C2241C7" w14:textId="77777777" w:rsidR="00134AB3" w:rsidRPr="00340283" w:rsidRDefault="00134AB3" w:rsidP="00134AB3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1 CUADERNO COLLEGE 80 HOJAS</w:t>
      </w:r>
    </w:p>
    <w:p w14:paraId="49425D10" w14:textId="77777777" w:rsidR="00134AB3" w:rsidRPr="00340283" w:rsidRDefault="00134AB3" w:rsidP="00134AB3">
      <w:pPr>
        <w:jc w:val="both"/>
        <w:rPr>
          <w:rFonts w:ascii="Verdana" w:hAnsi="Verdana"/>
          <w:b/>
          <w:u w:val="single"/>
        </w:rPr>
      </w:pPr>
      <w:r w:rsidRPr="00340283">
        <w:rPr>
          <w:rFonts w:ascii="Verdana" w:hAnsi="Verdana"/>
          <w:b/>
          <w:u w:val="single"/>
        </w:rPr>
        <w:t>EDUCACIÓN FÍSICA Y SALUD</w:t>
      </w:r>
    </w:p>
    <w:p w14:paraId="11F90CB3" w14:textId="77777777" w:rsidR="00134AB3" w:rsidRPr="00340283" w:rsidRDefault="00F948F9" w:rsidP="00134AB3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ZAPATILLAS DEPORTIVAS (</w:t>
      </w:r>
      <w:r w:rsidR="00134AB3" w:rsidRPr="00340283">
        <w:rPr>
          <w:rFonts w:ascii="Verdana" w:hAnsi="Verdana"/>
          <w:sz w:val="20"/>
          <w:szCs w:val="20"/>
        </w:rPr>
        <w:t>NO PLANAS NI LONA)</w:t>
      </w:r>
    </w:p>
    <w:p w14:paraId="1A68F95C" w14:textId="04FB46DE" w:rsidR="00134AB3" w:rsidRPr="00340283" w:rsidRDefault="00F948F9" w:rsidP="00134AB3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ÚTILES DE ASEO PERSONAL (</w:t>
      </w:r>
      <w:r w:rsidR="00134AB3" w:rsidRPr="00340283">
        <w:rPr>
          <w:rFonts w:ascii="Verdana" w:hAnsi="Verdana"/>
          <w:sz w:val="20"/>
          <w:szCs w:val="20"/>
        </w:rPr>
        <w:t>POLERA DE CAMBIO</w:t>
      </w:r>
      <w:r w:rsidR="00016EA8">
        <w:rPr>
          <w:rFonts w:ascii="Verdana" w:hAnsi="Verdana"/>
          <w:sz w:val="20"/>
          <w:szCs w:val="20"/>
        </w:rPr>
        <w:t xml:space="preserve"> BLANCA</w:t>
      </w:r>
      <w:r w:rsidR="00134AB3" w:rsidRPr="00340283">
        <w:rPr>
          <w:rFonts w:ascii="Verdana" w:hAnsi="Verdana"/>
          <w:sz w:val="20"/>
          <w:szCs w:val="20"/>
        </w:rPr>
        <w:t>, TOALLA, JABÓN, DESODORANTE)</w:t>
      </w:r>
    </w:p>
    <w:p w14:paraId="4832F917" w14:textId="77777777" w:rsidR="00134AB3" w:rsidRPr="00340283" w:rsidRDefault="00134AB3" w:rsidP="00134AB3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1 BOTELLA PARA AGUA</w:t>
      </w:r>
    </w:p>
    <w:p w14:paraId="668AC9CF" w14:textId="579AFA98" w:rsidR="00134AB3" w:rsidRDefault="00134AB3" w:rsidP="00134AB3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40283">
        <w:rPr>
          <w:rFonts w:ascii="Verdana" w:hAnsi="Verdana"/>
          <w:sz w:val="20"/>
          <w:szCs w:val="20"/>
        </w:rPr>
        <w:t>1 CUADERNO CUADRICULADO CHICO 80 HOJAS</w:t>
      </w:r>
    </w:p>
    <w:p w14:paraId="6F8C6AF7" w14:textId="62AA36A3" w:rsidR="00C83765" w:rsidRPr="00340283" w:rsidRDefault="00654257" w:rsidP="00134AB3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</w:t>
      </w:r>
      <w:r w:rsidR="00C83765">
        <w:rPr>
          <w:rFonts w:ascii="Arial" w:hAnsi="Arial" w:cs="Arial"/>
          <w:b/>
          <w:bCs/>
          <w:color w:val="222222"/>
          <w:shd w:val="clear" w:color="auto" w:fill="FFFFFF"/>
        </w:rPr>
        <w:t>ertificado de salud compatible con la actividad física </w:t>
      </w:r>
      <w:r w:rsidR="00C83765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 entregar en la primera semana de marzo.</w:t>
      </w:r>
    </w:p>
    <w:p w14:paraId="756CFDF6" w14:textId="77777777" w:rsidR="00134AB3" w:rsidRPr="00340283" w:rsidRDefault="00134AB3" w:rsidP="00134AB3">
      <w:pPr>
        <w:jc w:val="both"/>
        <w:rPr>
          <w:rFonts w:ascii="Verdana" w:hAnsi="Verdana"/>
          <w:b/>
        </w:rPr>
      </w:pPr>
      <w:r w:rsidRPr="00340283">
        <w:rPr>
          <w:rFonts w:ascii="Verdana" w:hAnsi="Verdana"/>
          <w:b/>
        </w:rPr>
        <w:t>UNIFORME OFICIAL, SEGÚN REGLAMENTO DE COLEGIO.</w:t>
      </w:r>
    </w:p>
    <w:p w14:paraId="14D7E608" w14:textId="6C517853" w:rsidR="00134AB3" w:rsidRPr="00075805" w:rsidRDefault="0083147F" w:rsidP="00134AB3">
      <w:pPr>
        <w:numPr>
          <w:ilvl w:val="0"/>
          <w:numId w:val="5"/>
        </w:numPr>
        <w:jc w:val="both"/>
        <w:rPr>
          <w:rFonts w:ascii="Verdana" w:hAnsi="Verdana"/>
        </w:rPr>
      </w:pPr>
      <w:r w:rsidRPr="00340283">
        <w:rPr>
          <w:rFonts w:ascii="Verdana" w:hAnsi="Verdana"/>
        </w:rPr>
        <w:t>IMPORTANTE: ALUMNOS (AS) EXIMIDOS POR INDICACIÓN MÉ</w:t>
      </w:r>
      <w:r w:rsidR="00C341A1" w:rsidRPr="00340283">
        <w:rPr>
          <w:rFonts w:ascii="Verdana" w:hAnsi="Verdana"/>
        </w:rPr>
        <w:t>DICA DEBEN PRESENTAR EN MARZO 31</w:t>
      </w:r>
      <w:r w:rsidRPr="00340283">
        <w:rPr>
          <w:rFonts w:ascii="Verdana" w:hAnsi="Verdana"/>
        </w:rPr>
        <w:t>, CERTIFICADO QUE ACREDITE SU EXIMICIÓN.</w:t>
      </w:r>
    </w:p>
    <w:p w14:paraId="6B4772DD" w14:textId="0C81FE3E" w:rsidR="00134AB3" w:rsidRPr="00075805" w:rsidRDefault="006D6544" w:rsidP="00075805">
      <w:pPr>
        <w:pStyle w:val="Ttulo4"/>
        <w:jc w:val="both"/>
        <w:rPr>
          <w:rFonts w:ascii="Verdana" w:hAnsi="Verdana"/>
          <w:sz w:val="20"/>
        </w:rPr>
      </w:pPr>
      <w:r w:rsidRPr="00340283">
        <w:rPr>
          <w:rFonts w:ascii="Verdana" w:hAnsi="Verdana"/>
          <w:sz w:val="20"/>
        </w:rPr>
        <w:t>IMPORTANTE:</w:t>
      </w:r>
      <w:r w:rsidRPr="00340283">
        <w:rPr>
          <w:rFonts w:ascii="Verdana" w:hAnsi="Verdana"/>
          <w:sz w:val="20"/>
          <w:u w:val="none"/>
        </w:rPr>
        <w:t xml:space="preserve"> </w:t>
      </w:r>
      <w:r w:rsidR="00134AB3" w:rsidRPr="00340283">
        <w:rPr>
          <w:rFonts w:ascii="Verdana" w:hAnsi="Verdana"/>
          <w:sz w:val="20"/>
          <w:u w:val="none"/>
        </w:rPr>
        <w:t>SE ENTREGA LISTA DE LECTURAS MENSUALES, CON EL FIN DE TOMAR TODAS LAS MEDIDAS PARA QUE LOS ALUMNOS(AS) LEAN OPORTUNAMENTE SUS TEXTOS.</w:t>
      </w:r>
    </w:p>
    <w:p w14:paraId="2F0E86FE" w14:textId="77777777" w:rsidR="00134AB3" w:rsidRPr="00340283" w:rsidRDefault="00134AB3" w:rsidP="00134AB3">
      <w:pPr>
        <w:jc w:val="both"/>
        <w:rPr>
          <w:rFonts w:ascii="Verdana" w:hAnsi="Verdana"/>
          <w:b/>
        </w:rPr>
      </w:pPr>
      <w:r w:rsidRPr="00340283">
        <w:rPr>
          <w:rFonts w:ascii="Verdana" w:hAnsi="Verdana"/>
          <w:b/>
        </w:rPr>
        <w:t>*LISTA DE LECTURAS DOMICILIARIAS AL REVERSO DE LA HOJA.</w:t>
      </w:r>
    </w:p>
    <w:p w14:paraId="5B5D77BE" w14:textId="77777777" w:rsidR="00134AB3" w:rsidRPr="00340283" w:rsidRDefault="00134AB3" w:rsidP="00134AB3">
      <w:pPr>
        <w:jc w:val="both"/>
        <w:rPr>
          <w:rFonts w:ascii="Tahoma" w:hAnsi="Tahoma"/>
          <w:b/>
        </w:rPr>
      </w:pPr>
    </w:p>
    <w:p w14:paraId="2BC79A14" w14:textId="77777777"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14:paraId="236EB3E1" w14:textId="77777777"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14:paraId="64209ED7" w14:textId="77777777"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14:paraId="527A8AD3" w14:textId="77777777"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14:paraId="422CAFFF" w14:textId="3D3F367F" w:rsidR="00134AB3" w:rsidRPr="003D5B50" w:rsidRDefault="00263C26" w:rsidP="00134AB3">
      <w:pPr>
        <w:jc w:val="center"/>
        <w:rPr>
          <w:rFonts w:ascii="Verdana" w:hAnsi="Verdana"/>
          <w:b/>
          <w:bCs/>
          <w:sz w:val="22"/>
        </w:rPr>
      </w:pPr>
      <w:r w:rsidRPr="003D5B50">
        <w:rPr>
          <w:rFonts w:ascii="Verdana" w:hAnsi="Verdana"/>
          <w:b/>
          <w:bCs/>
          <w:sz w:val="22"/>
        </w:rPr>
        <w:t>NIVEL SÉPTIMO BASICO 202</w:t>
      </w:r>
      <w:r w:rsidR="00A20763" w:rsidRPr="003D5B50">
        <w:rPr>
          <w:rFonts w:ascii="Verdana" w:hAnsi="Verdana"/>
          <w:b/>
          <w:bCs/>
          <w:sz w:val="22"/>
        </w:rPr>
        <w:t>3</w:t>
      </w:r>
    </w:p>
    <w:p w14:paraId="4768A054" w14:textId="77777777" w:rsidR="00134AB3" w:rsidRPr="003D5B50" w:rsidRDefault="00134AB3" w:rsidP="00134AB3">
      <w:pPr>
        <w:jc w:val="both"/>
        <w:rPr>
          <w:rFonts w:ascii="Verdana" w:hAnsi="Verdana"/>
          <w:b/>
          <w:bCs/>
          <w:sz w:val="22"/>
        </w:rPr>
      </w:pPr>
    </w:p>
    <w:p w14:paraId="13DB966D" w14:textId="77777777" w:rsidR="00134AB3" w:rsidRPr="003D5B50" w:rsidRDefault="00134AB3" w:rsidP="00134AB3">
      <w:pPr>
        <w:jc w:val="both"/>
        <w:rPr>
          <w:rFonts w:ascii="Verdana" w:hAnsi="Verdana"/>
          <w:b/>
          <w:bCs/>
          <w:sz w:val="22"/>
        </w:rPr>
      </w:pPr>
    </w:p>
    <w:p w14:paraId="6A269A41" w14:textId="77777777" w:rsidR="00134AB3" w:rsidRPr="003D5B50" w:rsidRDefault="00134AB3" w:rsidP="00134AB3">
      <w:pPr>
        <w:jc w:val="both"/>
        <w:rPr>
          <w:rFonts w:ascii="Verdana" w:hAnsi="Verdana"/>
        </w:rPr>
      </w:pPr>
    </w:p>
    <w:tbl>
      <w:tblPr>
        <w:tblW w:w="10611" w:type="dxa"/>
        <w:tblInd w:w="-7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763"/>
        <w:gridCol w:w="2075"/>
        <w:gridCol w:w="4018"/>
        <w:gridCol w:w="2755"/>
      </w:tblGrid>
      <w:tr w:rsidR="00134AB3" w:rsidRPr="003D5B50" w14:paraId="77950C67" w14:textId="77777777" w:rsidTr="00556E38">
        <w:trPr>
          <w:trHeight w:val="405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F89477" w14:textId="77777777" w:rsidR="00134AB3" w:rsidRPr="003D5B50" w:rsidRDefault="00134AB3" w:rsidP="003B359A">
            <w:pPr>
              <w:pStyle w:val="Subttulo"/>
              <w:rPr>
                <w:rFonts w:ascii="Verdana" w:hAnsi="Verdana"/>
                <w:b/>
              </w:rPr>
            </w:pPr>
          </w:p>
          <w:p w14:paraId="0C6485CE" w14:textId="77777777" w:rsidR="00134AB3" w:rsidRPr="003D5B50" w:rsidRDefault="00134AB3" w:rsidP="003B359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5B50">
              <w:rPr>
                <w:rFonts w:ascii="Verdana" w:hAnsi="Verdana"/>
                <w:b/>
                <w:sz w:val="24"/>
                <w:szCs w:val="24"/>
              </w:rPr>
              <w:t>MES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76DEAE2" w14:textId="77777777" w:rsidR="00134AB3" w:rsidRPr="003D5B50" w:rsidRDefault="00134AB3" w:rsidP="003B359A">
            <w:pPr>
              <w:pStyle w:val="Subttulo"/>
              <w:rPr>
                <w:rFonts w:ascii="Verdana" w:hAnsi="Verdana"/>
                <w:b/>
              </w:rPr>
            </w:pPr>
          </w:p>
          <w:p w14:paraId="1ED898AD" w14:textId="77777777" w:rsidR="00134AB3" w:rsidRPr="003D5B50" w:rsidRDefault="00134AB3" w:rsidP="003B359A">
            <w:pPr>
              <w:pStyle w:val="Subttulo"/>
              <w:rPr>
                <w:rFonts w:ascii="Verdana" w:hAnsi="Verdana"/>
                <w:b/>
              </w:rPr>
            </w:pPr>
            <w:r w:rsidRPr="003D5B50">
              <w:rPr>
                <w:rFonts w:ascii="Verdana" w:hAnsi="Verdana"/>
                <w:b/>
              </w:rPr>
              <w:t>SEMESTRE</w:t>
            </w: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65DDA4" w14:textId="77777777" w:rsidR="00134AB3" w:rsidRPr="003D5B50" w:rsidRDefault="00134AB3" w:rsidP="003B359A">
            <w:pPr>
              <w:pStyle w:val="Subttulo"/>
              <w:rPr>
                <w:rFonts w:ascii="Verdana" w:hAnsi="Verdana"/>
                <w:b/>
              </w:rPr>
            </w:pPr>
          </w:p>
          <w:p w14:paraId="3CF4D0A4" w14:textId="77777777" w:rsidR="00134AB3" w:rsidRPr="003D5B50" w:rsidRDefault="00134AB3" w:rsidP="003B359A">
            <w:pPr>
              <w:pStyle w:val="Subttulo"/>
              <w:rPr>
                <w:rFonts w:ascii="Verdana" w:hAnsi="Verdana"/>
                <w:b/>
              </w:rPr>
            </w:pPr>
            <w:r w:rsidRPr="003D5B50">
              <w:rPr>
                <w:rFonts w:ascii="Verdana" w:hAnsi="Verdana"/>
                <w:b/>
              </w:rPr>
              <w:t>TÍTULO DE LA OBRA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F50B5B" w14:textId="77777777" w:rsidR="00134AB3" w:rsidRPr="003D5B50" w:rsidRDefault="00134AB3" w:rsidP="003B359A">
            <w:pPr>
              <w:pStyle w:val="Subttulo"/>
              <w:rPr>
                <w:rFonts w:ascii="Verdana" w:hAnsi="Verdana"/>
                <w:b/>
              </w:rPr>
            </w:pPr>
          </w:p>
          <w:p w14:paraId="51C16B7D" w14:textId="77777777" w:rsidR="00134AB3" w:rsidRPr="003D5B50" w:rsidRDefault="00134AB3" w:rsidP="003B359A">
            <w:pPr>
              <w:pStyle w:val="Subttulo"/>
              <w:rPr>
                <w:rFonts w:ascii="Verdana" w:hAnsi="Verdana"/>
                <w:b/>
              </w:rPr>
            </w:pPr>
            <w:r w:rsidRPr="003D5B50">
              <w:rPr>
                <w:rFonts w:ascii="Verdana" w:hAnsi="Verdana"/>
                <w:b/>
              </w:rPr>
              <w:t>AUTOR</w:t>
            </w:r>
          </w:p>
          <w:p w14:paraId="0445748E" w14:textId="77777777" w:rsidR="00134AB3" w:rsidRPr="003D5B50" w:rsidRDefault="00134AB3" w:rsidP="003B359A">
            <w:pPr>
              <w:pStyle w:val="Subttulo"/>
              <w:rPr>
                <w:rFonts w:ascii="Verdana" w:hAnsi="Verdana"/>
                <w:b/>
              </w:rPr>
            </w:pPr>
          </w:p>
        </w:tc>
      </w:tr>
      <w:tr w:rsidR="00134AB3" w:rsidRPr="003D5B50" w14:paraId="4E348BD1" w14:textId="77777777" w:rsidTr="00556E38">
        <w:trPr>
          <w:trHeight w:val="518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09BAB0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0C4BC1BD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MARZO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54344B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266709C6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PRIMER</w:t>
            </w:r>
          </w:p>
          <w:p w14:paraId="59EEB351" w14:textId="77777777" w:rsidR="00134AB3" w:rsidRPr="003D5B50" w:rsidRDefault="00134AB3" w:rsidP="003B359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56201B8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0BE8BAC7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ACTIVIDAD COMPRENSIÓN LECTORA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5209FB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3855CA09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--------</w:t>
            </w:r>
          </w:p>
        </w:tc>
      </w:tr>
      <w:tr w:rsidR="00134AB3" w:rsidRPr="003D5B50" w14:paraId="697EEA8F" w14:textId="77777777" w:rsidTr="00556E38">
        <w:trPr>
          <w:trHeight w:val="518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E4B4E1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70FC016A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ABRIL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CF2C02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3CD7FCCD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PRIMER</w:t>
            </w:r>
          </w:p>
          <w:p w14:paraId="450A2787" w14:textId="77777777" w:rsidR="00134AB3" w:rsidRPr="003D5B50" w:rsidRDefault="00134AB3" w:rsidP="003B359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9B44D4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2CAC4A3D" w14:textId="56C3F349" w:rsidR="00134AB3" w:rsidRPr="003D5B50" w:rsidRDefault="00A71CEC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BAJO LA MISMA ESTRELLA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A8DC1A" w14:textId="77777777" w:rsidR="00134AB3" w:rsidRPr="003D5B50" w:rsidRDefault="00134AB3" w:rsidP="003B359A">
            <w:pPr>
              <w:pStyle w:val="Subttulo"/>
              <w:rPr>
                <w:rFonts w:ascii="Verdana" w:hAnsi="Verdana" w:cs="Arial"/>
              </w:rPr>
            </w:pPr>
          </w:p>
          <w:p w14:paraId="3110B866" w14:textId="62C3DA79" w:rsidR="00134AB3" w:rsidRPr="003D5B50" w:rsidRDefault="00A71CEC" w:rsidP="003B359A">
            <w:pPr>
              <w:pStyle w:val="Subttulo"/>
              <w:rPr>
                <w:rFonts w:ascii="Verdana" w:hAnsi="Verdana"/>
                <w:lang w:val="en-GB"/>
              </w:rPr>
            </w:pPr>
            <w:r w:rsidRPr="003D5B50">
              <w:rPr>
                <w:rFonts w:ascii="Verdana" w:hAnsi="Verdana" w:cs="Arial"/>
                <w:lang w:val="en-GB"/>
              </w:rPr>
              <w:t>JOHN GREEN</w:t>
            </w:r>
          </w:p>
        </w:tc>
      </w:tr>
      <w:tr w:rsidR="00134AB3" w:rsidRPr="003D5B50" w14:paraId="731DC66C" w14:textId="77777777" w:rsidTr="00556E38">
        <w:trPr>
          <w:trHeight w:val="518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F9510E" w14:textId="77777777" w:rsidR="00134AB3" w:rsidRPr="003D5B50" w:rsidRDefault="00134AB3" w:rsidP="003B359A">
            <w:pPr>
              <w:pStyle w:val="Subttulo"/>
              <w:rPr>
                <w:rFonts w:ascii="Verdana" w:hAnsi="Verdana"/>
                <w:lang w:val="en-GB"/>
              </w:rPr>
            </w:pPr>
          </w:p>
          <w:p w14:paraId="2BA76F83" w14:textId="77777777" w:rsidR="00134AB3" w:rsidRPr="003D5B50" w:rsidRDefault="00556E38" w:rsidP="003B359A">
            <w:pPr>
              <w:pStyle w:val="Subttulo"/>
              <w:rPr>
                <w:rFonts w:ascii="Verdana" w:hAnsi="Verdana"/>
                <w:lang w:val="en-GB"/>
              </w:rPr>
            </w:pPr>
            <w:r w:rsidRPr="003D5B50">
              <w:rPr>
                <w:rFonts w:ascii="Verdana" w:hAnsi="Verdana"/>
                <w:lang w:val="en-GB"/>
              </w:rPr>
              <w:t>MAYO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6DBDDE" w14:textId="77777777" w:rsidR="00134AB3" w:rsidRPr="003D5B50" w:rsidRDefault="00134AB3" w:rsidP="003B359A">
            <w:pPr>
              <w:pStyle w:val="Subttulo"/>
              <w:rPr>
                <w:rFonts w:ascii="Verdana" w:hAnsi="Verdana"/>
                <w:lang w:val="en-GB"/>
              </w:rPr>
            </w:pPr>
          </w:p>
          <w:p w14:paraId="7A19E036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PRIMER</w:t>
            </w:r>
          </w:p>
          <w:p w14:paraId="4DBB6D67" w14:textId="77777777" w:rsidR="00134AB3" w:rsidRPr="003D5B50" w:rsidRDefault="00134AB3" w:rsidP="003B359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60F6F0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64EE2BF4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EL MONSTRUO DEL ARROYO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0191685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7D81AED9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 w:cs="Arial"/>
                <w:lang w:val="en-GB"/>
              </w:rPr>
              <w:t>MARIO MÉNDEZ</w:t>
            </w:r>
          </w:p>
        </w:tc>
      </w:tr>
      <w:tr w:rsidR="00134AB3" w:rsidRPr="003D5B50" w14:paraId="4B6C17BC" w14:textId="77777777" w:rsidTr="00556E38">
        <w:trPr>
          <w:trHeight w:val="518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52065C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5DCACB44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JUNIO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E4D35C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308D3A3A" w14:textId="77777777" w:rsidR="00AD3E11" w:rsidRPr="003D5B50" w:rsidRDefault="00556E38" w:rsidP="00AD3E11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PRIMER</w:t>
            </w:r>
          </w:p>
          <w:p w14:paraId="34FF99B0" w14:textId="77777777" w:rsidR="00134AB3" w:rsidRPr="003D5B50" w:rsidRDefault="00134AB3" w:rsidP="003B359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B7CDE0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4261FB84" w14:textId="0689EDC8" w:rsidR="00134AB3" w:rsidRPr="003D5B50" w:rsidRDefault="00A71CEC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UN VIEJO QUE LEÍA HISTORIAS DE AMOR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FADB6F" w14:textId="77777777" w:rsidR="00134AB3" w:rsidRPr="003D5B50" w:rsidRDefault="00134AB3" w:rsidP="003B359A">
            <w:pPr>
              <w:pStyle w:val="Subttulo"/>
              <w:rPr>
                <w:rFonts w:ascii="Verdana" w:hAnsi="Verdana" w:cs="Arial"/>
              </w:rPr>
            </w:pPr>
          </w:p>
          <w:p w14:paraId="09C0FB0F" w14:textId="0F2ABE13" w:rsidR="00134AB3" w:rsidRPr="003D5B50" w:rsidRDefault="00A71CEC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 w:cs="Arial"/>
                <w:lang w:val="en-GB"/>
              </w:rPr>
              <w:t>LUIS SEPÚLVEDA</w:t>
            </w:r>
          </w:p>
        </w:tc>
      </w:tr>
      <w:tr w:rsidR="00134AB3" w:rsidRPr="003D5B50" w14:paraId="2CA4C315" w14:textId="77777777" w:rsidTr="00556E38">
        <w:trPr>
          <w:trHeight w:val="518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D7645C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3E31E7D3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AGOSTO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9771A8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1BEFF201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SEGUNDO</w:t>
            </w:r>
          </w:p>
          <w:p w14:paraId="5F23DE23" w14:textId="77777777" w:rsidR="00134AB3" w:rsidRPr="003D5B50" w:rsidRDefault="00134AB3" w:rsidP="003B359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E0DD361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73733B4D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DIOSES Y HÉROES DE LA MITOLOGÍA GRIEGA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B6FDF9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5539FCD1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ANA MARÍA SHUA</w:t>
            </w:r>
          </w:p>
        </w:tc>
      </w:tr>
      <w:tr w:rsidR="00134AB3" w:rsidRPr="003D5B50" w14:paraId="28671096" w14:textId="77777777" w:rsidTr="00556E38">
        <w:trPr>
          <w:trHeight w:val="269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DCB859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7998FF40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SEPTIEMBRE</w:t>
            </w:r>
          </w:p>
          <w:p w14:paraId="7D85410B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C1D3A81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085A5C48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SEGUNDO</w:t>
            </w: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92DB8D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55FD55D6" w14:textId="18A8E523" w:rsidR="00134AB3" w:rsidRPr="003D5B50" w:rsidRDefault="00A71CEC" w:rsidP="00FE2361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MITOS Y LEYENDAS DE CHILE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D2D39F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1D0D75A6" w14:textId="1304EF9C" w:rsidR="00134AB3" w:rsidRPr="003D5B50" w:rsidRDefault="00A71CEC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FLORIDOR PÉREZ</w:t>
            </w:r>
          </w:p>
        </w:tc>
      </w:tr>
      <w:tr w:rsidR="00134AB3" w:rsidRPr="003D5B50" w14:paraId="4B8F7381" w14:textId="77777777" w:rsidTr="00556E38">
        <w:trPr>
          <w:trHeight w:val="269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F41593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72EC5C06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OCTUBRE</w:t>
            </w:r>
          </w:p>
          <w:p w14:paraId="70935826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A9A150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099E6F7B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SEGUNDO</w:t>
            </w: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276700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68A73002" w14:textId="747B6D19" w:rsidR="00134AB3" w:rsidRPr="003D5B50" w:rsidRDefault="00A71CEC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MI PLANTA NARANJA LIMA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E9A1BA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4DEE5714" w14:textId="33EAAA9C" w:rsidR="00134AB3" w:rsidRPr="003D5B50" w:rsidRDefault="00A71CEC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JOSÉ DE VASCONCELOS</w:t>
            </w:r>
          </w:p>
        </w:tc>
      </w:tr>
      <w:tr w:rsidR="00134AB3" w:rsidRPr="003D5B50" w14:paraId="165E719A" w14:textId="77777777" w:rsidTr="00556E38">
        <w:trPr>
          <w:trHeight w:val="269"/>
        </w:trPr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4F0284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472055F3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NOVIEMBRE</w:t>
            </w:r>
          </w:p>
          <w:p w14:paraId="3E8E1681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023AC9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2C962EC0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SEGUNDO</w:t>
            </w:r>
          </w:p>
        </w:tc>
        <w:tc>
          <w:tcPr>
            <w:tcW w:w="4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88C4DCD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599160FA" w14:textId="15D851AE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 xml:space="preserve">HARRY POTTER Y LA </w:t>
            </w:r>
            <w:r w:rsidR="00A71CEC" w:rsidRPr="003D5B50">
              <w:rPr>
                <w:rFonts w:ascii="Verdana" w:hAnsi="Verdana"/>
              </w:rPr>
              <w:t>CÁMARA SECRETA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4236CE" w14:textId="77777777" w:rsidR="00134AB3" w:rsidRPr="003D5B50" w:rsidRDefault="00134AB3" w:rsidP="003B359A">
            <w:pPr>
              <w:pStyle w:val="Subttulo"/>
              <w:rPr>
                <w:rFonts w:ascii="Verdana" w:hAnsi="Verdana"/>
              </w:rPr>
            </w:pPr>
          </w:p>
          <w:p w14:paraId="3C3D4A76" w14:textId="77777777" w:rsidR="00134AB3" w:rsidRPr="003D5B50" w:rsidRDefault="00556E38" w:rsidP="003B359A">
            <w:pPr>
              <w:pStyle w:val="Subttulo"/>
              <w:rPr>
                <w:rFonts w:ascii="Verdana" w:hAnsi="Verdana"/>
              </w:rPr>
            </w:pPr>
            <w:r w:rsidRPr="003D5B50">
              <w:rPr>
                <w:rFonts w:ascii="Verdana" w:hAnsi="Verdana"/>
              </w:rPr>
              <w:t>J. K. ROWLING</w:t>
            </w:r>
          </w:p>
        </w:tc>
      </w:tr>
    </w:tbl>
    <w:p w14:paraId="4038E787" w14:textId="77777777" w:rsidR="00134AB3" w:rsidRPr="003D5B50" w:rsidRDefault="00134AB3" w:rsidP="00134AB3">
      <w:pPr>
        <w:pStyle w:val="Subttulo"/>
        <w:jc w:val="both"/>
        <w:rPr>
          <w:rFonts w:ascii="Verdana" w:hAnsi="Verdana"/>
          <w:b/>
        </w:rPr>
      </w:pPr>
    </w:p>
    <w:p w14:paraId="621703ED" w14:textId="77777777" w:rsidR="00134AB3" w:rsidRPr="003D5B50" w:rsidRDefault="00134AB3" w:rsidP="00134AB3">
      <w:pPr>
        <w:pStyle w:val="Subttulo"/>
        <w:jc w:val="both"/>
        <w:rPr>
          <w:rFonts w:ascii="Verdana" w:hAnsi="Verdana"/>
          <w:b/>
        </w:rPr>
      </w:pPr>
    </w:p>
    <w:p w14:paraId="27FE8BCB" w14:textId="77777777" w:rsidR="00134AB3" w:rsidRPr="003D5B50" w:rsidRDefault="00134AB3" w:rsidP="00134AB3">
      <w:pPr>
        <w:jc w:val="both"/>
        <w:rPr>
          <w:rFonts w:ascii="Verdana" w:hAnsi="Verdana"/>
        </w:rPr>
      </w:pPr>
    </w:p>
    <w:p w14:paraId="6B45A56A" w14:textId="77777777" w:rsidR="00134AB3" w:rsidRPr="003D5B50" w:rsidRDefault="00134AB3" w:rsidP="00134AB3">
      <w:pPr>
        <w:jc w:val="both"/>
        <w:rPr>
          <w:rFonts w:ascii="Verdana" w:hAnsi="Verdana"/>
        </w:rPr>
      </w:pPr>
    </w:p>
    <w:p w14:paraId="69E7B5F6" w14:textId="77777777" w:rsidR="00134AB3" w:rsidRPr="003D5B50" w:rsidRDefault="00134AB3" w:rsidP="00134AB3">
      <w:pPr>
        <w:pStyle w:val="Subttulo"/>
        <w:rPr>
          <w:rFonts w:ascii="Verdana" w:hAnsi="Verdana"/>
          <w:lang w:val="es-ES_tradnl" w:eastAsia="es-ES_tradnl"/>
        </w:rPr>
      </w:pPr>
      <w:r w:rsidRPr="003D5B50">
        <w:rPr>
          <w:rFonts w:ascii="Verdana" w:hAnsi="Verdana"/>
          <w:lang w:val="es-ES_tradnl" w:eastAsia="es-ES_tradnl"/>
        </w:rPr>
        <w:t>“EL LIBRO ES FUERZA, ES VALOR,</w:t>
      </w:r>
    </w:p>
    <w:p w14:paraId="793C9247" w14:textId="77777777" w:rsidR="00134AB3" w:rsidRPr="003D5B50" w:rsidRDefault="00134AB3" w:rsidP="00134AB3">
      <w:pPr>
        <w:pStyle w:val="Subttulo"/>
        <w:rPr>
          <w:rFonts w:ascii="Verdana" w:hAnsi="Verdana"/>
          <w:lang w:val="es-ES_tradnl" w:eastAsia="es-ES_tradnl"/>
        </w:rPr>
      </w:pPr>
      <w:r w:rsidRPr="003D5B50">
        <w:rPr>
          <w:rFonts w:ascii="Verdana" w:hAnsi="Verdana"/>
          <w:lang w:val="es-ES_tradnl" w:eastAsia="es-ES_tradnl"/>
        </w:rPr>
        <w:t>ES PODER, ES ALIMENTO;</w:t>
      </w:r>
    </w:p>
    <w:p w14:paraId="23C4ADEC" w14:textId="77777777" w:rsidR="00134AB3" w:rsidRPr="003D5B50" w:rsidRDefault="00134AB3" w:rsidP="00134AB3">
      <w:pPr>
        <w:pStyle w:val="Subttulo"/>
        <w:rPr>
          <w:rFonts w:ascii="Verdana" w:hAnsi="Verdana"/>
          <w:lang w:val="es-ES_tradnl" w:eastAsia="es-ES_tradnl"/>
        </w:rPr>
      </w:pPr>
      <w:r w:rsidRPr="003D5B50">
        <w:rPr>
          <w:rFonts w:ascii="Verdana" w:hAnsi="Verdana"/>
          <w:lang w:val="es-ES_tradnl" w:eastAsia="es-ES_tradnl"/>
        </w:rPr>
        <w:t>ANTORCHA DEL PENSAMIENTO</w:t>
      </w:r>
    </w:p>
    <w:p w14:paraId="4B510196" w14:textId="77777777" w:rsidR="00134AB3" w:rsidRPr="003D5B50" w:rsidRDefault="00134AB3" w:rsidP="00134AB3">
      <w:pPr>
        <w:pStyle w:val="Subttulo"/>
        <w:rPr>
          <w:rFonts w:ascii="Verdana" w:hAnsi="Verdana"/>
          <w:lang w:val="es-ES_tradnl" w:eastAsia="es-ES_tradnl"/>
        </w:rPr>
      </w:pPr>
      <w:r w:rsidRPr="003D5B50">
        <w:rPr>
          <w:rFonts w:ascii="Verdana" w:hAnsi="Verdana"/>
          <w:lang w:val="es-ES_tradnl" w:eastAsia="es-ES_tradnl"/>
        </w:rPr>
        <w:t>Y MANANTIAL DEL AMOR”.</w:t>
      </w:r>
    </w:p>
    <w:p w14:paraId="06BB7983" w14:textId="77777777" w:rsidR="00885276" w:rsidRDefault="00885276" w:rsidP="00134AB3">
      <w:pPr>
        <w:pStyle w:val="Subttulo"/>
        <w:rPr>
          <w:rFonts w:ascii="Verdana" w:hAnsi="Verdana"/>
          <w:lang w:val="es-ES_tradnl" w:eastAsia="es-ES_tradnl"/>
        </w:rPr>
      </w:pPr>
    </w:p>
    <w:p w14:paraId="7DB6C2F0" w14:textId="0E5FA7F7" w:rsidR="00134AB3" w:rsidRPr="003D5B50" w:rsidRDefault="00134AB3" w:rsidP="00134AB3">
      <w:pPr>
        <w:pStyle w:val="Subttulo"/>
        <w:rPr>
          <w:rFonts w:ascii="Verdana" w:hAnsi="Verdana"/>
        </w:rPr>
      </w:pPr>
      <w:r w:rsidRPr="003D5B50">
        <w:rPr>
          <w:rFonts w:ascii="Verdana" w:hAnsi="Verdana"/>
          <w:lang w:val="es-ES_tradnl" w:eastAsia="es-ES_tradnl"/>
        </w:rPr>
        <w:t>RUBÉN DARÍO</w:t>
      </w:r>
    </w:p>
    <w:p w14:paraId="67615D28" w14:textId="77777777" w:rsidR="00134AB3" w:rsidRDefault="00134AB3" w:rsidP="00134AB3">
      <w:pPr>
        <w:pStyle w:val="Subttulo"/>
        <w:jc w:val="both"/>
        <w:rPr>
          <w:b/>
        </w:rPr>
      </w:pPr>
    </w:p>
    <w:p w14:paraId="1D3FBDFF" w14:textId="77777777" w:rsidR="00134AB3" w:rsidRDefault="00134AB3" w:rsidP="00134AB3">
      <w:pPr>
        <w:pStyle w:val="Subttulo"/>
        <w:jc w:val="both"/>
        <w:rPr>
          <w:b/>
        </w:rPr>
      </w:pPr>
    </w:p>
    <w:p w14:paraId="316899C8" w14:textId="77777777"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14:paraId="14E065B3" w14:textId="77777777"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14:paraId="7FAA47E9" w14:textId="77777777"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14:paraId="4295A537" w14:textId="77777777"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14:paraId="00C7B77E" w14:textId="77777777" w:rsidR="00134AB3" w:rsidRDefault="00134AB3" w:rsidP="00134AB3">
      <w:pPr>
        <w:jc w:val="both"/>
      </w:pPr>
    </w:p>
    <w:p w14:paraId="08D708AF" w14:textId="77777777" w:rsidR="00134AB3" w:rsidRDefault="00134AB3" w:rsidP="00134AB3">
      <w:pPr>
        <w:jc w:val="both"/>
      </w:pPr>
    </w:p>
    <w:p w14:paraId="3C74E5FC" w14:textId="77777777" w:rsidR="00F92329" w:rsidRDefault="00F92329" w:rsidP="00134AB3">
      <w:pPr>
        <w:jc w:val="both"/>
      </w:pPr>
    </w:p>
    <w:p w14:paraId="6BA7D3AA" w14:textId="77777777" w:rsidR="00F92329" w:rsidRDefault="00F92329" w:rsidP="00134AB3">
      <w:pPr>
        <w:jc w:val="both"/>
      </w:pPr>
    </w:p>
    <w:sectPr w:rsidR="00F92329" w:rsidSect="003B359A">
      <w:pgSz w:w="12242" w:h="18722" w:code="14"/>
      <w:pgMar w:top="1134" w:right="1701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64"/>
    <w:multiLevelType w:val="hybridMultilevel"/>
    <w:tmpl w:val="5EB47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3839"/>
    <w:multiLevelType w:val="hybridMultilevel"/>
    <w:tmpl w:val="583A29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6038"/>
    <w:multiLevelType w:val="hybridMultilevel"/>
    <w:tmpl w:val="ACF2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F00"/>
    <w:multiLevelType w:val="hybridMultilevel"/>
    <w:tmpl w:val="E4E24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2904"/>
    <w:multiLevelType w:val="hybridMultilevel"/>
    <w:tmpl w:val="E1201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A3E6B"/>
    <w:multiLevelType w:val="hybridMultilevel"/>
    <w:tmpl w:val="81D650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43C"/>
    <w:multiLevelType w:val="hybridMultilevel"/>
    <w:tmpl w:val="C526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73BFA"/>
    <w:multiLevelType w:val="hybridMultilevel"/>
    <w:tmpl w:val="943670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2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3342A95"/>
    <w:multiLevelType w:val="hybridMultilevel"/>
    <w:tmpl w:val="AD3C6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0F11"/>
    <w:multiLevelType w:val="hybridMultilevel"/>
    <w:tmpl w:val="E828D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74C22"/>
    <w:multiLevelType w:val="hybridMultilevel"/>
    <w:tmpl w:val="25465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D29"/>
    <w:multiLevelType w:val="hybridMultilevel"/>
    <w:tmpl w:val="AE8CB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F2F27"/>
    <w:multiLevelType w:val="hybridMultilevel"/>
    <w:tmpl w:val="40C667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04181"/>
    <w:multiLevelType w:val="hybridMultilevel"/>
    <w:tmpl w:val="BAF25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5640D"/>
    <w:multiLevelType w:val="hybridMultilevel"/>
    <w:tmpl w:val="88408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11E5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4D5739C"/>
    <w:multiLevelType w:val="hybridMultilevel"/>
    <w:tmpl w:val="14208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D466A"/>
    <w:multiLevelType w:val="hybridMultilevel"/>
    <w:tmpl w:val="92E27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D6D40"/>
    <w:multiLevelType w:val="hybridMultilevel"/>
    <w:tmpl w:val="D0726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86BB6"/>
    <w:multiLevelType w:val="hybridMultilevel"/>
    <w:tmpl w:val="7B7CC3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35657"/>
    <w:multiLevelType w:val="hybridMultilevel"/>
    <w:tmpl w:val="93EC6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9349D"/>
    <w:multiLevelType w:val="hybridMultilevel"/>
    <w:tmpl w:val="283A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111AD"/>
    <w:multiLevelType w:val="hybridMultilevel"/>
    <w:tmpl w:val="96666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C836A72"/>
    <w:multiLevelType w:val="hybridMultilevel"/>
    <w:tmpl w:val="B6F6B4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31B4A"/>
    <w:multiLevelType w:val="hybridMultilevel"/>
    <w:tmpl w:val="57A6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96113"/>
    <w:multiLevelType w:val="hybridMultilevel"/>
    <w:tmpl w:val="8348E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9473B"/>
    <w:multiLevelType w:val="hybridMultilevel"/>
    <w:tmpl w:val="74CAC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20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4F22C6"/>
    <w:multiLevelType w:val="hybridMultilevel"/>
    <w:tmpl w:val="EED620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43E44"/>
    <w:multiLevelType w:val="hybridMultilevel"/>
    <w:tmpl w:val="6F4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76ACD"/>
    <w:multiLevelType w:val="hybridMultilevel"/>
    <w:tmpl w:val="43A8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11A82"/>
    <w:multiLevelType w:val="hybridMultilevel"/>
    <w:tmpl w:val="0B0C3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9219D"/>
    <w:multiLevelType w:val="hybridMultilevel"/>
    <w:tmpl w:val="A44C9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8"/>
  </w:num>
  <w:num w:numId="4">
    <w:abstractNumId w:val="10"/>
  </w:num>
  <w:num w:numId="5">
    <w:abstractNumId w:val="1"/>
  </w:num>
  <w:num w:numId="6">
    <w:abstractNumId w:val="9"/>
  </w:num>
  <w:num w:numId="7">
    <w:abstractNumId w:val="23"/>
  </w:num>
  <w:num w:numId="8">
    <w:abstractNumId w:val="21"/>
  </w:num>
  <w:num w:numId="9">
    <w:abstractNumId w:val="14"/>
  </w:num>
  <w:num w:numId="10">
    <w:abstractNumId w:val="8"/>
  </w:num>
  <w:num w:numId="11">
    <w:abstractNumId w:val="2"/>
  </w:num>
  <w:num w:numId="12">
    <w:abstractNumId w:val="28"/>
  </w:num>
  <w:num w:numId="13">
    <w:abstractNumId w:val="6"/>
  </w:num>
  <w:num w:numId="14">
    <w:abstractNumId w:val="33"/>
  </w:num>
  <w:num w:numId="15">
    <w:abstractNumId w:val="13"/>
  </w:num>
  <w:num w:numId="16">
    <w:abstractNumId w:val="37"/>
  </w:num>
  <w:num w:numId="17">
    <w:abstractNumId w:val="35"/>
  </w:num>
  <w:num w:numId="18">
    <w:abstractNumId w:val="17"/>
  </w:num>
  <w:num w:numId="19">
    <w:abstractNumId w:val="3"/>
  </w:num>
  <w:num w:numId="20">
    <w:abstractNumId w:val="22"/>
  </w:num>
  <w:num w:numId="21">
    <w:abstractNumId w:val="30"/>
  </w:num>
  <w:num w:numId="22">
    <w:abstractNumId w:val="36"/>
  </w:num>
  <w:num w:numId="23">
    <w:abstractNumId w:val="7"/>
  </w:num>
  <w:num w:numId="24">
    <w:abstractNumId w:val="25"/>
  </w:num>
  <w:num w:numId="25">
    <w:abstractNumId w:val="4"/>
  </w:num>
  <w:num w:numId="26">
    <w:abstractNumId w:val="12"/>
  </w:num>
  <w:num w:numId="27">
    <w:abstractNumId w:val="0"/>
  </w:num>
  <w:num w:numId="28">
    <w:abstractNumId w:val="29"/>
  </w:num>
  <w:num w:numId="29">
    <w:abstractNumId w:val="24"/>
  </w:num>
  <w:num w:numId="30">
    <w:abstractNumId w:val="31"/>
  </w:num>
  <w:num w:numId="31">
    <w:abstractNumId w:val="20"/>
  </w:num>
  <w:num w:numId="32">
    <w:abstractNumId w:val="34"/>
  </w:num>
  <w:num w:numId="33">
    <w:abstractNumId w:val="5"/>
  </w:num>
  <w:num w:numId="34">
    <w:abstractNumId w:val="11"/>
  </w:num>
  <w:num w:numId="35">
    <w:abstractNumId w:val="26"/>
  </w:num>
  <w:num w:numId="36">
    <w:abstractNumId w:val="16"/>
  </w:num>
  <w:num w:numId="37">
    <w:abstractNumId w:val="1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B3"/>
    <w:rsid w:val="00002E5A"/>
    <w:rsid w:val="00016EA8"/>
    <w:rsid w:val="00063669"/>
    <w:rsid w:val="00075805"/>
    <w:rsid w:val="00087CF6"/>
    <w:rsid w:val="00134AB3"/>
    <w:rsid w:val="0017310C"/>
    <w:rsid w:val="001E5E5F"/>
    <w:rsid w:val="002303E5"/>
    <w:rsid w:val="002350CB"/>
    <w:rsid w:val="00263C26"/>
    <w:rsid w:val="0030038B"/>
    <w:rsid w:val="00306FF5"/>
    <w:rsid w:val="00340283"/>
    <w:rsid w:val="003606BA"/>
    <w:rsid w:val="0039649D"/>
    <w:rsid w:val="003B359A"/>
    <w:rsid w:val="003D5B50"/>
    <w:rsid w:val="00462347"/>
    <w:rsid w:val="004C5EAD"/>
    <w:rsid w:val="00502E71"/>
    <w:rsid w:val="00556E38"/>
    <w:rsid w:val="005B70B8"/>
    <w:rsid w:val="005C1D7F"/>
    <w:rsid w:val="006205D6"/>
    <w:rsid w:val="00654257"/>
    <w:rsid w:val="00661DCD"/>
    <w:rsid w:val="006A7046"/>
    <w:rsid w:val="006C0AD4"/>
    <w:rsid w:val="006D6544"/>
    <w:rsid w:val="00725989"/>
    <w:rsid w:val="0079459A"/>
    <w:rsid w:val="007A2AAF"/>
    <w:rsid w:val="007B3436"/>
    <w:rsid w:val="0081271D"/>
    <w:rsid w:val="0083147F"/>
    <w:rsid w:val="00855782"/>
    <w:rsid w:val="00884C71"/>
    <w:rsid w:val="00885276"/>
    <w:rsid w:val="008C1294"/>
    <w:rsid w:val="009A2ECC"/>
    <w:rsid w:val="009F40AD"/>
    <w:rsid w:val="00A20763"/>
    <w:rsid w:val="00A71CEC"/>
    <w:rsid w:val="00A80414"/>
    <w:rsid w:val="00AD3E11"/>
    <w:rsid w:val="00C341A1"/>
    <w:rsid w:val="00C83765"/>
    <w:rsid w:val="00DB6CB5"/>
    <w:rsid w:val="00E8470B"/>
    <w:rsid w:val="00EA248A"/>
    <w:rsid w:val="00EC2FA7"/>
    <w:rsid w:val="00ED303A"/>
    <w:rsid w:val="00EF5AA6"/>
    <w:rsid w:val="00F92329"/>
    <w:rsid w:val="00F948F9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9DB7"/>
  <w15:docId w15:val="{2AB0F526-E282-4FD6-ABCB-BC3FB24D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34AB3"/>
    <w:pPr>
      <w:keepNext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ar"/>
    <w:qFormat/>
    <w:rsid w:val="00134AB3"/>
    <w:pPr>
      <w:keepNext/>
      <w:outlineLvl w:val="1"/>
    </w:pPr>
    <w:rPr>
      <w:rFonts w:ascii="Tahoma" w:hAnsi="Tahoma"/>
      <w:b/>
      <w:sz w:val="18"/>
    </w:rPr>
  </w:style>
  <w:style w:type="paragraph" w:styleId="Ttulo3">
    <w:name w:val="heading 3"/>
    <w:basedOn w:val="Normal"/>
    <w:next w:val="Normal"/>
    <w:link w:val="Ttulo3Car"/>
    <w:qFormat/>
    <w:rsid w:val="00134AB3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134AB3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4AB3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34AB3"/>
    <w:rPr>
      <w:rFonts w:ascii="Tahoma" w:eastAsia="Times New Roman" w:hAnsi="Tahoma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34AB3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34AB3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134A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34AB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4A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Liliana</cp:lastModifiedBy>
  <cp:revision>2</cp:revision>
  <dcterms:created xsi:type="dcterms:W3CDTF">2023-01-05T13:09:00Z</dcterms:created>
  <dcterms:modified xsi:type="dcterms:W3CDTF">2023-01-05T13:09:00Z</dcterms:modified>
</cp:coreProperties>
</file>