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4C" w:rsidRDefault="0007211E">
      <w:pPr>
        <w:ind w:left="0" w:hanging="2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388620" cy="5391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684C" w:rsidRDefault="0076684C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FRIENDLY HIGH SCHOOL</w:t>
      </w:r>
    </w:p>
    <w:p w:rsidR="0076684C" w:rsidRDefault="0076684C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LISTA DE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MATERIALES  AÑO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2023</w:t>
      </w:r>
    </w:p>
    <w:p w:rsidR="0076684C" w:rsidRDefault="0007211E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6° BÁSICO 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LENGUAJE Y COMUNICACIÓN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100 HOJAS UNIVERSITARIO CUADRO GRANDE FORRO AMARILLO.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100 HOJAS UNIVERSITARIO CALIGRAFÍA HORIZONTAL FORRO AMARILLO.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CALIGRAFIX 6° BÁSICO.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INGLÉS</w:t>
      </w:r>
    </w:p>
    <w:p w:rsidR="0076684C" w:rsidRDefault="0007211E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100 HOJAS UNIVERSITARIO CUADRO GRANDE FORRO ROSADO.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MATEMÁTICA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2  CUADERNOS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100 HOJAS UNIVERSITARIO CUADRO GRANDE FORRO ROJO.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1 REGLA DE 20 CM.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TRANSPORTADOR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:rsidR="0076684C" w:rsidRDefault="0007211E">
      <w:pPr>
        <w:numPr>
          <w:ilvl w:val="0"/>
          <w:numId w:val="9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COMPÁS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HISTORIA ,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GEOGRAFÍA Y CS SOCIALES</w:t>
      </w:r>
    </w:p>
    <w:p w:rsidR="0076684C" w:rsidRDefault="0007211E">
      <w:pPr>
        <w:numPr>
          <w:ilvl w:val="0"/>
          <w:numId w:val="10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100 HOJAS UNIVERSITARIO CUADRO GRANDE FORRO CAFÉ.</w:t>
      </w:r>
    </w:p>
    <w:p w:rsidR="0076684C" w:rsidRDefault="0007211E">
      <w:pPr>
        <w:numPr>
          <w:ilvl w:val="0"/>
          <w:numId w:val="10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CARPETA PLASTICIFICADA OFICIO CON ACCOCLIP (CUALQUIER COLOR</w:t>
      </w:r>
      <w:proofErr w:type="gramStart"/>
      <w:r>
        <w:rPr>
          <w:rFonts w:ascii="Verdana" w:eastAsia="Verdana" w:hAnsi="Verdana" w:cs="Verdana"/>
          <w:sz w:val="20"/>
          <w:szCs w:val="20"/>
        </w:rPr>
        <w:t>)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MARCADA CON SU NOMBRE Y  CURSO.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CIENCIAS NATURALES </w:t>
      </w:r>
    </w:p>
    <w:p w:rsidR="0076684C" w:rsidRDefault="0007211E">
      <w:pPr>
        <w:numPr>
          <w:ilvl w:val="0"/>
          <w:numId w:val="10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100 HOJAS UNIVERSITARIO CUADRO GRANDE FORRO VERDE.</w:t>
      </w:r>
    </w:p>
    <w:p w:rsidR="0076684C" w:rsidRDefault="0007211E">
      <w:pPr>
        <w:numPr>
          <w:ilvl w:val="0"/>
          <w:numId w:val="10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CARPETA PL</w:t>
      </w:r>
      <w:r>
        <w:rPr>
          <w:rFonts w:ascii="Verdana" w:eastAsia="Verdana" w:hAnsi="Verdana" w:cs="Verdana"/>
          <w:sz w:val="20"/>
          <w:szCs w:val="20"/>
        </w:rPr>
        <w:t>ÁSTICA VERDE CON ARCHIVADOR.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TECNOLOGÍA</w:t>
      </w:r>
    </w:p>
    <w:p w:rsidR="0076684C" w:rsidRDefault="0007211E">
      <w:pPr>
        <w:numPr>
          <w:ilvl w:val="0"/>
          <w:numId w:val="1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60 HOJAS UNIVERSITARIO CUADRO GRANDE FORRO CELESTE.</w:t>
      </w:r>
    </w:p>
    <w:p w:rsidR="0076684C" w:rsidRDefault="0007211E">
      <w:pPr>
        <w:numPr>
          <w:ilvl w:val="0"/>
          <w:numId w:val="1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Materiales de acuerdo a las unidades, como cartulinas, plumones, materiales de desecho. Se piden con tiempo suficiente.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REFLEXIÓN VALÓRICA</w:t>
      </w:r>
    </w:p>
    <w:p w:rsidR="0076684C" w:rsidRDefault="0007211E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60 HOJAS UNIVERSITARIO CUADRO GRANDE FORRO NARANJA.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ARTES</w:t>
      </w:r>
    </w:p>
    <w:p w:rsidR="0076684C" w:rsidRDefault="0007211E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CROQUERA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BLANCA TAMAÑO CARTA.</w:t>
      </w:r>
    </w:p>
    <w:p w:rsidR="0076684C" w:rsidRDefault="0007211E">
      <w:pPr>
        <w:numPr>
          <w:ilvl w:val="0"/>
          <w:numId w:val="2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Materiales de acuerdo a las unidades, como hojas de block, plumones, témperas, pinceles. Se piden con tiempo suficiente.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MÚSICA</w:t>
      </w:r>
    </w:p>
    <w:p w:rsidR="0076684C" w:rsidRDefault="0007211E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60 HOJAS UNIVERSITARIO CUADRO GRANDE FORRO AZUL.</w:t>
      </w:r>
    </w:p>
    <w:p w:rsidR="0076684C" w:rsidRDefault="0007211E">
      <w:pPr>
        <w:numPr>
          <w:ilvl w:val="0"/>
          <w:numId w:val="3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FLAUTA O MELÓDICA.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ORIENTACIÓN</w:t>
      </w:r>
    </w:p>
    <w:p w:rsidR="0076684C" w:rsidRDefault="0007211E">
      <w:pPr>
        <w:numPr>
          <w:ilvl w:val="0"/>
          <w:numId w:val="6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1  CUADERNO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60 HOJAS COLLEGE CUADRO GRANDE FORRO TRANSPARENTE.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Nota: los cuadernos se requieren para las asignaturas del estudiante.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EDUCACIÓN FÍSICA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BUZO DEL COLEGIO.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ZAPATILLAS NEGRAS SIN TERRAPLÉN.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POLERA  DEL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COLEGIO.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POLERA DE RECAMBIO BLANCA CUELLO POLO.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CALCETAS BLANCAS.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PATAS NEGRAS </w:t>
      </w:r>
      <w:proofErr w:type="gramStart"/>
      <w:r>
        <w:rPr>
          <w:rFonts w:ascii="Verdana" w:eastAsia="Verdana" w:hAnsi="Verdana" w:cs="Verdana"/>
          <w:sz w:val="20"/>
          <w:szCs w:val="20"/>
        </w:rPr>
        <w:t>( NIÑAS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SHORT BLANCO </w:t>
      </w:r>
      <w:proofErr w:type="gramStart"/>
      <w:r>
        <w:rPr>
          <w:rFonts w:ascii="Verdana" w:eastAsia="Verdana" w:hAnsi="Verdana" w:cs="Verdana"/>
          <w:sz w:val="20"/>
          <w:szCs w:val="20"/>
        </w:rPr>
        <w:t>( NIÑOS</w:t>
      </w:r>
      <w:proofErr w:type="gramEnd"/>
      <w:r>
        <w:rPr>
          <w:rFonts w:ascii="Verdana" w:eastAsia="Verdana" w:hAnsi="Verdana" w:cs="Verdana"/>
          <w:sz w:val="20"/>
          <w:szCs w:val="20"/>
        </w:rPr>
        <w:t>)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TOALLA, JABÓN, DESODORANTE, COLONIA. DE USO PERSONAL.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BOTELLA CO</w:t>
      </w:r>
      <w:r>
        <w:rPr>
          <w:rFonts w:ascii="Verdana" w:eastAsia="Verdana" w:hAnsi="Verdana" w:cs="Verdana"/>
          <w:sz w:val="20"/>
          <w:szCs w:val="20"/>
        </w:rPr>
        <w:t>N AGUA.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BALÓN DE GOMA MEDIANO.DE USO PERSONAL.</w:t>
      </w:r>
    </w:p>
    <w:p w:rsidR="0076684C" w:rsidRDefault="0007211E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CUADERNO 60 HOJAS COLLEGE CUADRO GRANDE FORRO PAPEL DE REGALO.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numPr>
          <w:ilvl w:val="0"/>
          <w:numId w:val="7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highlight w:val="white"/>
        </w:rPr>
        <w:t>Se solicita para todo/as los estudiantes del colegio </w:t>
      </w:r>
      <w:r>
        <w:rPr>
          <w:rFonts w:ascii="Verdana" w:eastAsia="Verdana" w:hAnsi="Verdana" w:cs="Verdana"/>
          <w:b/>
          <w:color w:val="2222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>a entregar en la primera seman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 xml:space="preserve">a </w:t>
      </w:r>
      <w:proofErr w:type="gramStart"/>
      <w:r>
        <w:rPr>
          <w:rFonts w:ascii="Verdana" w:eastAsia="Verdana" w:hAnsi="Verdana" w:cs="Verdana"/>
          <w:b/>
          <w:color w:val="222222"/>
          <w:highlight w:val="white"/>
          <w:u w:val="single"/>
        </w:rPr>
        <w:t>de  marzo</w:t>
      </w:r>
      <w:proofErr w:type="gramEnd"/>
      <w:r>
        <w:rPr>
          <w:rFonts w:ascii="Verdana" w:eastAsia="Verdana" w:hAnsi="Verdana" w:cs="Verdana"/>
          <w:b/>
          <w:color w:val="222222"/>
          <w:highlight w:val="white"/>
          <w:u w:val="single"/>
        </w:rPr>
        <w:t>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LECTURA DOMICILIARIA</w:t>
      </w: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6° BÁSICO</w:t>
      </w: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3836"/>
        <w:gridCol w:w="5521"/>
      </w:tblGrid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MARZO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COMPRENSIÓN LECTORA DADA POR PROFESORA </w:t>
            </w:r>
          </w:p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21" w:type="dxa"/>
          </w:tcPr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ABRIL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EL TERROR DEL 6°B</w:t>
            </w:r>
          </w:p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YOLANDA REYES</w:t>
            </w: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MAYO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MALDITAS MATEMÁTICAS</w:t>
            </w:r>
          </w:p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CARLO FRABETTI</w:t>
            </w: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JUNIO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EL PRÍNCIPE FELIZ</w:t>
            </w:r>
          </w:p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OSCAR WILDE</w:t>
            </w: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AGOSTO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EL JARDÍN SECRETO</w:t>
            </w: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FRANCES HODGSON BURNETT</w:t>
            </w:r>
          </w:p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SEPTIEMBRE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CUENTOS MAPUCHES DEL LAGO ESCONDIDO</w:t>
            </w: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MANUEL GALLEGOS</w:t>
            </w: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OCTUBRE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ISABEL A DIEZ MIL KILÓMETROS DE CASA </w:t>
            </w: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MARGARETA SELANDER</w:t>
            </w:r>
          </w:p>
        </w:tc>
      </w:tr>
      <w:tr w:rsidR="0076684C">
        <w:tc>
          <w:tcPr>
            <w:tcW w:w="1659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NOVIEMBRE</w:t>
            </w:r>
          </w:p>
        </w:tc>
        <w:tc>
          <w:tcPr>
            <w:tcW w:w="3836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LA CAZADORA DE INDIANA JONES</w:t>
            </w:r>
          </w:p>
          <w:p w:rsidR="0076684C" w:rsidRDefault="0076684C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521" w:type="dxa"/>
          </w:tcPr>
          <w:p w:rsidR="0076684C" w:rsidRDefault="0007211E">
            <w:pPr>
              <w:spacing w:after="0" w:line="24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AZUNBALZOLA</w:t>
            </w:r>
          </w:p>
        </w:tc>
      </w:tr>
    </w:tbl>
    <w:p w:rsidR="0076684C" w:rsidRDefault="00766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76684C" w:rsidRDefault="00766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76684C" w:rsidRDefault="0007211E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MATERIAL DIARIO Y OBLIGATORIO</w:t>
      </w:r>
    </w:p>
    <w:p w:rsidR="0076684C" w:rsidRDefault="0076684C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07211E">
      <w:pPr>
        <w:numPr>
          <w:ilvl w:val="0"/>
          <w:numId w:val="8"/>
        </w:num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ESTUCHE </w:t>
      </w:r>
      <w:proofErr w:type="gramStart"/>
      <w:r>
        <w:rPr>
          <w:rFonts w:ascii="Verdana" w:eastAsia="Verdana" w:hAnsi="Verdana" w:cs="Verdana"/>
          <w:sz w:val="20"/>
          <w:szCs w:val="20"/>
        </w:rPr>
        <w:t>COMPLETO :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LÁPIZ PASTA AZUL Y ROJO, 2 LÁPICES DE MINA, 1 SACAPUNTA CON DEPÓSITO, 1 PEGAMENTO EN BARRA , 1 REGLA , 1 CAJA DE LÁPICES DE COLORES , 1 DESTACADOR, , 1 TIJERA PUNTA ROMA. </w:t>
      </w:r>
      <w:proofErr w:type="gramStart"/>
      <w:r>
        <w:rPr>
          <w:rFonts w:ascii="Verdana" w:eastAsia="Verdana" w:hAnsi="Verdana" w:cs="Verdana"/>
          <w:sz w:val="20"/>
          <w:szCs w:val="20"/>
        </w:rPr>
        <w:t>( NO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PUEDE OLVIDARLO O ESTAR INCOMPLETO , ES LO MÍNIMO PARA TRABAJ</w:t>
      </w:r>
      <w:r>
        <w:rPr>
          <w:rFonts w:ascii="Verdana" w:eastAsia="Verdana" w:hAnsi="Verdana" w:cs="Verdana"/>
          <w:sz w:val="20"/>
          <w:szCs w:val="20"/>
        </w:rPr>
        <w:t>AR). DE USO PERSONAL.</w:t>
      </w: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76684C" w:rsidRDefault="00766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sectPr w:rsidR="0076684C">
      <w:pgSz w:w="12240" w:h="1872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6F6"/>
    <w:multiLevelType w:val="multilevel"/>
    <w:tmpl w:val="CDB2C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10657E"/>
    <w:multiLevelType w:val="multilevel"/>
    <w:tmpl w:val="C5A62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F47045"/>
    <w:multiLevelType w:val="multilevel"/>
    <w:tmpl w:val="96060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2522BCA"/>
    <w:multiLevelType w:val="multilevel"/>
    <w:tmpl w:val="50D6B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D57EE5"/>
    <w:multiLevelType w:val="multilevel"/>
    <w:tmpl w:val="B9EA0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21724CE"/>
    <w:multiLevelType w:val="multilevel"/>
    <w:tmpl w:val="4FB8C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C8290D"/>
    <w:multiLevelType w:val="multilevel"/>
    <w:tmpl w:val="36A85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68D216C3"/>
    <w:multiLevelType w:val="multilevel"/>
    <w:tmpl w:val="E2D6B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DDD14F1"/>
    <w:multiLevelType w:val="multilevel"/>
    <w:tmpl w:val="464C3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7A53485"/>
    <w:multiLevelType w:val="multilevel"/>
    <w:tmpl w:val="27F43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4C"/>
    <w:rsid w:val="0007211E"/>
    <w:rsid w:val="007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52A0B-EA2A-49AD-A678-BFB9E72D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VHUOn6Hs3NNr8OE8FWtWnYFrw==">AMUW2mViHS5dY+TdTNr0oRDj5paWhBBJXd9mKuqkB/BDMUIJL3375gPLTzyVLzfHn4b3Ir8qqCyOnwd7F2sO2rCHtiXGM/2nkdNdxey7IV33rr794nPAVMM=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2023-01-05T12:59:00Z</dcterms:created>
  <dcterms:modified xsi:type="dcterms:W3CDTF">2023-01-05T12:59:00Z</dcterms:modified>
</cp:coreProperties>
</file>